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18" w:rsidRDefault="00264AA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64AAA">
        <w:rPr>
          <w:rFonts w:ascii="Arial" w:hAnsi="Arial" w:cs="Arial"/>
          <w:sz w:val="24"/>
          <w:szCs w:val="24"/>
        </w:rPr>
        <w:t>La evolución de la especie humana</w:t>
      </w:r>
    </w:p>
    <w:p w:rsidR="00264AAA" w:rsidRDefault="00264AAA" w:rsidP="00264AA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¿En qué momento de la evolución se expandieron los mamíferos?</w:t>
      </w:r>
    </w:p>
    <w:p w:rsidR="00264AAA" w:rsidRDefault="00264AAA" w:rsidP="00264AA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Indique las características de los mamíferos, entre los que se encuentra el hombre.</w:t>
      </w:r>
    </w:p>
    <w:p w:rsidR="00264AAA" w:rsidRDefault="00264AAA" w:rsidP="00264AA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hombre se encuentra clasificado dentro de los primates.  Indique los grupos que integran esta categoría y sus características.</w:t>
      </w:r>
    </w:p>
    <w:p w:rsidR="00264AAA" w:rsidRDefault="00264AAA" w:rsidP="00264AA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características les permitieron a los primates evolucionar?</w:t>
      </w:r>
    </w:p>
    <w:p w:rsidR="00264AAA" w:rsidRDefault="00264AAA" w:rsidP="00264AA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son las características de los homínidos?</w:t>
      </w:r>
    </w:p>
    <w:p w:rsidR="00264AAA" w:rsidRDefault="00264AAA" w:rsidP="00264AA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si es posible realice una breve descripción de cada homínido descubierto</w:t>
      </w:r>
      <w:r w:rsidR="00D86D92">
        <w:rPr>
          <w:rFonts w:ascii="Arial" w:hAnsi="Arial" w:cs="Arial"/>
          <w:sz w:val="24"/>
          <w:szCs w:val="24"/>
        </w:rPr>
        <w:t>.</w:t>
      </w:r>
    </w:p>
    <w:p w:rsidR="00D86D92" w:rsidRPr="00264AAA" w:rsidRDefault="00D86D92" w:rsidP="00264AA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¿En qué momento de la historia aparece el humano actual? ¿Qué lo diferencia de sus ancestros?</w:t>
      </w:r>
    </w:p>
    <w:sectPr w:rsidR="00D86D92" w:rsidRPr="00264A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71B52"/>
    <w:multiLevelType w:val="hybridMultilevel"/>
    <w:tmpl w:val="2AA2FB9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AA"/>
    <w:rsid w:val="00264AAA"/>
    <w:rsid w:val="00AD6118"/>
    <w:rsid w:val="00B26FC8"/>
    <w:rsid w:val="00D8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369E1-5DB9-4A78-9349-AE003CE3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4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RetailAdmin</dc:creator>
  <cp:keywords/>
  <dc:description/>
  <cp:lastModifiedBy>Angel Alcides Verdún</cp:lastModifiedBy>
  <cp:revision>2</cp:revision>
  <dcterms:created xsi:type="dcterms:W3CDTF">2020-11-11T11:56:00Z</dcterms:created>
  <dcterms:modified xsi:type="dcterms:W3CDTF">2020-11-11T11:56:00Z</dcterms:modified>
</cp:coreProperties>
</file>