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0DB81" w14:textId="77777777" w:rsidR="007B7BB2" w:rsidRDefault="00760BD7">
      <w:r>
        <w:t>Trabajo práctico de Historia- Año: 3ero</w:t>
      </w:r>
    </w:p>
    <w:p w14:paraId="68A1B622" w14:textId="77777777" w:rsidR="00262783" w:rsidRDefault="00760BD7" w:rsidP="00262783">
      <w:r>
        <w:t>Tema: Época Colonial, S. XVI a XVIII.</w:t>
      </w:r>
    </w:p>
    <w:p w14:paraId="1ED52120" w14:textId="77777777" w:rsidR="00262783" w:rsidRDefault="00BB2BEB" w:rsidP="00262783">
      <w:r>
        <w:t xml:space="preserve"> </w:t>
      </w:r>
      <w:r w:rsidR="00760BD7">
        <w:t>Busca en el material de lectura o en el libro de Historia del año pasado (que les dije que íbamos a t</w:t>
      </w:r>
      <w:r w:rsidR="00262783">
        <w:t>erminar) las siguientes respuestas:</w:t>
      </w:r>
    </w:p>
    <w:p w14:paraId="71649C3E" w14:textId="77777777" w:rsidR="00760BD7" w:rsidRDefault="00262783" w:rsidP="00262783">
      <w:pPr>
        <w:pStyle w:val="Prrafodelista"/>
        <w:numPr>
          <w:ilvl w:val="0"/>
          <w:numId w:val="8"/>
        </w:numPr>
      </w:pPr>
      <w:r>
        <w:t xml:space="preserve">¿Cuáles eran  </w:t>
      </w:r>
      <w:r w:rsidR="00760BD7">
        <w:t>las Autoridades residentes</w:t>
      </w:r>
      <w:r w:rsidR="00BB2BEB">
        <w:t xml:space="preserve"> en España y que función </w:t>
      </w:r>
      <w:r>
        <w:t>tení</w:t>
      </w:r>
      <w:r w:rsidR="00BB2BEB">
        <w:t>a cada una</w:t>
      </w:r>
      <w:r>
        <w:t>?</w:t>
      </w:r>
      <w:r w:rsidR="00760BD7">
        <w:t xml:space="preserve"> </w:t>
      </w:r>
    </w:p>
    <w:p w14:paraId="3BCAEBA3" w14:textId="77777777" w:rsidR="00BB2BEB" w:rsidRDefault="00BB2BEB" w:rsidP="00262783">
      <w:pPr>
        <w:pStyle w:val="Prrafodelista"/>
        <w:numPr>
          <w:ilvl w:val="0"/>
          <w:numId w:val="8"/>
        </w:numPr>
      </w:pPr>
      <w:r>
        <w:t>¿Cómo España organizó el territorio Americano?</w:t>
      </w:r>
    </w:p>
    <w:p w14:paraId="72BEA274" w14:textId="77777777" w:rsidR="00262783" w:rsidRDefault="00BB2BEB" w:rsidP="00262783">
      <w:pPr>
        <w:pStyle w:val="Prrafodelista"/>
        <w:numPr>
          <w:ilvl w:val="0"/>
          <w:numId w:val="8"/>
        </w:numPr>
      </w:pPr>
      <w:r>
        <w:t>¿Qué instituciones se formaron en América y que funciones tenía cada una? Ejemplo: El Cabildo.</w:t>
      </w:r>
    </w:p>
    <w:p w14:paraId="166B3EF8" w14:textId="77777777" w:rsidR="00BB2BEB" w:rsidRDefault="00BB2BEB" w:rsidP="00262783">
      <w:pPr>
        <w:pStyle w:val="Prrafodelista"/>
        <w:numPr>
          <w:ilvl w:val="0"/>
          <w:numId w:val="8"/>
        </w:numPr>
      </w:pPr>
      <w:r>
        <w:t>¿Qué características tenía la Sociedad Colonial? ¿Qué era el sistema de “castas”?</w:t>
      </w:r>
    </w:p>
    <w:p w14:paraId="2B5B6944" w14:textId="77777777" w:rsidR="00BB2BEB" w:rsidRDefault="00BB2BEB" w:rsidP="00262783">
      <w:pPr>
        <w:pStyle w:val="Prrafodelista"/>
        <w:numPr>
          <w:ilvl w:val="0"/>
          <w:numId w:val="8"/>
        </w:numPr>
      </w:pPr>
      <w:r>
        <w:t>busca el diccionario o internet el significado de MULATO, ZAMBO, MESTIZO.</w:t>
      </w:r>
    </w:p>
    <w:p w14:paraId="6CE21FE1" w14:textId="77777777" w:rsidR="00262783" w:rsidRDefault="00BF2C45" w:rsidP="00262783">
      <w:pPr>
        <w:pStyle w:val="Prrafodelista"/>
        <w:numPr>
          <w:ilvl w:val="0"/>
          <w:numId w:val="8"/>
        </w:numPr>
      </w:pPr>
      <w:r>
        <w:t>¿Por qué era importante la minería?¿dónde quedaban los centros mineros?</w:t>
      </w:r>
    </w:p>
    <w:p w14:paraId="39EDF433" w14:textId="77777777" w:rsidR="00BB2BEB" w:rsidRDefault="00BF2C45" w:rsidP="00262783">
      <w:pPr>
        <w:pStyle w:val="Prrafodelista"/>
        <w:numPr>
          <w:ilvl w:val="0"/>
          <w:numId w:val="8"/>
        </w:numPr>
        <w:ind w:left="765"/>
      </w:pPr>
      <w:r>
        <w:t xml:space="preserve">Busca </w:t>
      </w:r>
      <w:r w:rsidR="00D569C0">
        <w:t xml:space="preserve">en internet </w:t>
      </w:r>
      <w:r>
        <w:t xml:space="preserve"> diccionario el significado de MITA, ENCOMINEDA COLONIAL Y YANACONAZGO.</w:t>
      </w:r>
    </w:p>
    <w:p w14:paraId="78BE0CEF" w14:textId="77777777" w:rsidR="00BF2C45" w:rsidRDefault="00D569C0" w:rsidP="00BF2C45">
      <w:pPr>
        <w:pStyle w:val="Prrafodelista"/>
        <w:ind w:left="765"/>
      </w:pPr>
      <w:r>
        <w:t>Cabe aclarar que todo lo trabajado va en la carpeta. Saludos.</w:t>
      </w:r>
    </w:p>
    <w:p w14:paraId="2E0326CF" w14:textId="77777777" w:rsidR="00760BD7" w:rsidRDefault="00760BD7"/>
    <w:p w14:paraId="49F4A1F3" w14:textId="77777777" w:rsidR="00760BD7" w:rsidRDefault="00760BD7">
      <w:r>
        <w:t xml:space="preserve"> </w:t>
      </w:r>
    </w:p>
    <w:p w14:paraId="48F5BD72" w14:textId="77777777" w:rsidR="00760BD7" w:rsidRDefault="00760BD7"/>
    <w:p w14:paraId="167193E9" w14:textId="26587C9C" w:rsidR="00467099" w:rsidRDefault="00467099">
      <w:r>
        <w:br w:type="page"/>
      </w:r>
    </w:p>
    <w:p w14:paraId="2BB12DA3" w14:textId="7F28B943" w:rsidR="00760BD7" w:rsidRDefault="00467099">
      <w:r w:rsidRPr="00467099">
        <w:lastRenderedPageBreak/>
        <w:drawing>
          <wp:inline distT="0" distB="0" distL="0" distR="0" wp14:anchorId="4FF1EC94" wp14:editId="3D0836BD">
            <wp:extent cx="5612130" cy="76581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3FEA" w14:textId="7599A253" w:rsidR="00467099" w:rsidRDefault="00467099"/>
    <w:p w14:paraId="21F55107" w14:textId="4F736144" w:rsidR="00467099" w:rsidRDefault="00467099">
      <w:r w:rsidRPr="00467099">
        <w:lastRenderedPageBreak/>
        <w:drawing>
          <wp:inline distT="0" distB="0" distL="0" distR="0" wp14:anchorId="17256415" wp14:editId="72C3752E">
            <wp:extent cx="5612130" cy="8026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5BC7" w14:textId="5DAF537D" w:rsidR="00467099" w:rsidRDefault="00467099">
      <w:r w:rsidRPr="00467099">
        <w:lastRenderedPageBreak/>
        <w:drawing>
          <wp:inline distT="0" distB="0" distL="0" distR="0" wp14:anchorId="3642A50B" wp14:editId="00126B69">
            <wp:extent cx="5612130" cy="80264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D308" w14:textId="071F8432" w:rsidR="00467099" w:rsidRDefault="00467099">
      <w:r w:rsidRPr="00467099">
        <w:lastRenderedPageBreak/>
        <w:drawing>
          <wp:inline distT="0" distB="0" distL="0" distR="0" wp14:anchorId="4684100C" wp14:editId="32BFE777">
            <wp:extent cx="5612130" cy="76174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1BF9" w14:textId="605A7EFD" w:rsidR="00467099" w:rsidRDefault="00467099"/>
    <w:p w14:paraId="0AC686E8" w14:textId="112D6C17" w:rsidR="00467099" w:rsidRDefault="00467099">
      <w:r w:rsidRPr="00467099">
        <w:lastRenderedPageBreak/>
        <w:drawing>
          <wp:inline distT="0" distB="0" distL="0" distR="0" wp14:anchorId="3C1353E6" wp14:editId="4D1747E1">
            <wp:extent cx="5612130" cy="744410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70AB" w14:textId="77777777" w:rsidR="00467099" w:rsidRDefault="00467099">
      <w:bookmarkStart w:id="0" w:name="_GoBack"/>
      <w:bookmarkEnd w:id="0"/>
    </w:p>
    <w:sectPr w:rsidR="004670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356F2"/>
    <w:multiLevelType w:val="hybridMultilevel"/>
    <w:tmpl w:val="04BAC442"/>
    <w:lvl w:ilvl="0" w:tplc="457040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4730D"/>
    <w:multiLevelType w:val="hybridMultilevel"/>
    <w:tmpl w:val="07E08176"/>
    <w:lvl w:ilvl="0" w:tplc="3F62F98C">
      <w:start w:val="1"/>
      <w:numFmt w:val="decimal"/>
      <w:lvlText w:val="%1-"/>
      <w:lvlJc w:val="left"/>
      <w:pPr>
        <w:ind w:left="11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90" w:hanging="360"/>
      </w:pPr>
    </w:lvl>
    <w:lvl w:ilvl="2" w:tplc="2C0A001B" w:tentative="1">
      <w:start w:val="1"/>
      <w:numFmt w:val="lowerRoman"/>
      <w:lvlText w:val="%3."/>
      <w:lvlJc w:val="right"/>
      <w:pPr>
        <w:ind w:left="2610" w:hanging="180"/>
      </w:pPr>
    </w:lvl>
    <w:lvl w:ilvl="3" w:tplc="2C0A000F" w:tentative="1">
      <w:start w:val="1"/>
      <w:numFmt w:val="decimal"/>
      <w:lvlText w:val="%4."/>
      <w:lvlJc w:val="left"/>
      <w:pPr>
        <w:ind w:left="3330" w:hanging="360"/>
      </w:pPr>
    </w:lvl>
    <w:lvl w:ilvl="4" w:tplc="2C0A0019" w:tentative="1">
      <w:start w:val="1"/>
      <w:numFmt w:val="lowerLetter"/>
      <w:lvlText w:val="%5."/>
      <w:lvlJc w:val="left"/>
      <w:pPr>
        <w:ind w:left="4050" w:hanging="360"/>
      </w:pPr>
    </w:lvl>
    <w:lvl w:ilvl="5" w:tplc="2C0A001B" w:tentative="1">
      <w:start w:val="1"/>
      <w:numFmt w:val="lowerRoman"/>
      <w:lvlText w:val="%6."/>
      <w:lvlJc w:val="right"/>
      <w:pPr>
        <w:ind w:left="4770" w:hanging="180"/>
      </w:pPr>
    </w:lvl>
    <w:lvl w:ilvl="6" w:tplc="2C0A000F" w:tentative="1">
      <w:start w:val="1"/>
      <w:numFmt w:val="decimal"/>
      <w:lvlText w:val="%7."/>
      <w:lvlJc w:val="left"/>
      <w:pPr>
        <w:ind w:left="5490" w:hanging="360"/>
      </w:pPr>
    </w:lvl>
    <w:lvl w:ilvl="7" w:tplc="2C0A0019" w:tentative="1">
      <w:start w:val="1"/>
      <w:numFmt w:val="lowerLetter"/>
      <w:lvlText w:val="%8."/>
      <w:lvlJc w:val="left"/>
      <w:pPr>
        <w:ind w:left="6210" w:hanging="360"/>
      </w:pPr>
    </w:lvl>
    <w:lvl w:ilvl="8" w:tplc="2C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39662DC1"/>
    <w:multiLevelType w:val="hybridMultilevel"/>
    <w:tmpl w:val="63345790"/>
    <w:lvl w:ilvl="0" w:tplc="71D0A1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85719"/>
    <w:multiLevelType w:val="hybridMultilevel"/>
    <w:tmpl w:val="31F4BF0A"/>
    <w:lvl w:ilvl="0" w:tplc="E4540D30">
      <w:start w:val="1"/>
      <w:numFmt w:val="decimal"/>
      <w:lvlText w:val="%1-"/>
      <w:lvlJc w:val="left"/>
      <w:pPr>
        <w:ind w:left="11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90" w:hanging="360"/>
      </w:pPr>
    </w:lvl>
    <w:lvl w:ilvl="2" w:tplc="2C0A001B" w:tentative="1">
      <w:start w:val="1"/>
      <w:numFmt w:val="lowerRoman"/>
      <w:lvlText w:val="%3."/>
      <w:lvlJc w:val="right"/>
      <w:pPr>
        <w:ind w:left="2610" w:hanging="180"/>
      </w:pPr>
    </w:lvl>
    <w:lvl w:ilvl="3" w:tplc="2C0A000F" w:tentative="1">
      <w:start w:val="1"/>
      <w:numFmt w:val="decimal"/>
      <w:lvlText w:val="%4."/>
      <w:lvlJc w:val="left"/>
      <w:pPr>
        <w:ind w:left="3330" w:hanging="360"/>
      </w:pPr>
    </w:lvl>
    <w:lvl w:ilvl="4" w:tplc="2C0A0019" w:tentative="1">
      <w:start w:val="1"/>
      <w:numFmt w:val="lowerLetter"/>
      <w:lvlText w:val="%5."/>
      <w:lvlJc w:val="left"/>
      <w:pPr>
        <w:ind w:left="4050" w:hanging="360"/>
      </w:pPr>
    </w:lvl>
    <w:lvl w:ilvl="5" w:tplc="2C0A001B" w:tentative="1">
      <w:start w:val="1"/>
      <w:numFmt w:val="lowerRoman"/>
      <w:lvlText w:val="%6."/>
      <w:lvlJc w:val="right"/>
      <w:pPr>
        <w:ind w:left="4770" w:hanging="180"/>
      </w:pPr>
    </w:lvl>
    <w:lvl w:ilvl="6" w:tplc="2C0A000F" w:tentative="1">
      <w:start w:val="1"/>
      <w:numFmt w:val="decimal"/>
      <w:lvlText w:val="%7."/>
      <w:lvlJc w:val="left"/>
      <w:pPr>
        <w:ind w:left="5490" w:hanging="360"/>
      </w:pPr>
    </w:lvl>
    <w:lvl w:ilvl="7" w:tplc="2C0A0019" w:tentative="1">
      <w:start w:val="1"/>
      <w:numFmt w:val="lowerLetter"/>
      <w:lvlText w:val="%8."/>
      <w:lvlJc w:val="left"/>
      <w:pPr>
        <w:ind w:left="6210" w:hanging="360"/>
      </w:pPr>
    </w:lvl>
    <w:lvl w:ilvl="8" w:tplc="2C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4FA6688B"/>
    <w:multiLevelType w:val="hybridMultilevel"/>
    <w:tmpl w:val="DCF09C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627F4"/>
    <w:multiLevelType w:val="hybridMultilevel"/>
    <w:tmpl w:val="50C27228"/>
    <w:lvl w:ilvl="0" w:tplc="C2F48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72AFA"/>
    <w:multiLevelType w:val="hybridMultilevel"/>
    <w:tmpl w:val="0D9A1C40"/>
    <w:lvl w:ilvl="0" w:tplc="E4540D30">
      <w:start w:val="1"/>
      <w:numFmt w:val="decimal"/>
      <w:lvlText w:val="%1-"/>
      <w:lvlJc w:val="left"/>
      <w:pPr>
        <w:ind w:left="11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54077"/>
    <w:multiLevelType w:val="hybridMultilevel"/>
    <w:tmpl w:val="7644A37E"/>
    <w:lvl w:ilvl="0" w:tplc="1AB0398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30" w:hanging="360"/>
      </w:pPr>
    </w:lvl>
    <w:lvl w:ilvl="2" w:tplc="2C0A001B" w:tentative="1">
      <w:start w:val="1"/>
      <w:numFmt w:val="lowerRoman"/>
      <w:lvlText w:val="%3."/>
      <w:lvlJc w:val="right"/>
      <w:pPr>
        <w:ind w:left="2250" w:hanging="180"/>
      </w:pPr>
    </w:lvl>
    <w:lvl w:ilvl="3" w:tplc="2C0A000F" w:tentative="1">
      <w:start w:val="1"/>
      <w:numFmt w:val="decimal"/>
      <w:lvlText w:val="%4."/>
      <w:lvlJc w:val="left"/>
      <w:pPr>
        <w:ind w:left="2970" w:hanging="360"/>
      </w:pPr>
    </w:lvl>
    <w:lvl w:ilvl="4" w:tplc="2C0A0019" w:tentative="1">
      <w:start w:val="1"/>
      <w:numFmt w:val="lowerLetter"/>
      <w:lvlText w:val="%5."/>
      <w:lvlJc w:val="left"/>
      <w:pPr>
        <w:ind w:left="3690" w:hanging="360"/>
      </w:pPr>
    </w:lvl>
    <w:lvl w:ilvl="5" w:tplc="2C0A001B" w:tentative="1">
      <w:start w:val="1"/>
      <w:numFmt w:val="lowerRoman"/>
      <w:lvlText w:val="%6."/>
      <w:lvlJc w:val="right"/>
      <w:pPr>
        <w:ind w:left="4410" w:hanging="180"/>
      </w:pPr>
    </w:lvl>
    <w:lvl w:ilvl="6" w:tplc="2C0A000F" w:tentative="1">
      <w:start w:val="1"/>
      <w:numFmt w:val="decimal"/>
      <w:lvlText w:val="%7."/>
      <w:lvlJc w:val="left"/>
      <w:pPr>
        <w:ind w:left="5130" w:hanging="360"/>
      </w:pPr>
    </w:lvl>
    <w:lvl w:ilvl="7" w:tplc="2C0A0019" w:tentative="1">
      <w:start w:val="1"/>
      <w:numFmt w:val="lowerLetter"/>
      <w:lvlText w:val="%8."/>
      <w:lvlJc w:val="left"/>
      <w:pPr>
        <w:ind w:left="5850" w:hanging="360"/>
      </w:pPr>
    </w:lvl>
    <w:lvl w:ilvl="8" w:tplc="2C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BA07782"/>
    <w:multiLevelType w:val="hybridMultilevel"/>
    <w:tmpl w:val="D93216D0"/>
    <w:lvl w:ilvl="0" w:tplc="8834BEC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D7"/>
    <w:rsid w:val="00262783"/>
    <w:rsid w:val="00467099"/>
    <w:rsid w:val="00760BD7"/>
    <w:rsid w:val="007B7BB2"/>
    <w:rsid w:val="00BB2BEB"/>
    <w:rsid w:val="00BF2C45"/>
    <w:rsid w:val="00D5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81740"/>
  <w15:docId w15:val="{100E6353-96C6-4526-A321-7CF6718C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Angel Alcides Verdún</cp:lastModifiedBy>
  <cp:revision>2</cp:revision>
  <dcterms:created xsi:type="dcterms:W3CDTF">2020-03-25T22:57:00Z</dcterms:created>
  <dcterms:modified xsi:type="dcterms:W3CDTF">2020-03-25T22:57:00Z</dcterms:modified>
</cp:coreProperties>
</file>