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2AB88" w14:textId="77777777" w:rsidR="00D22581" w:rsidRDefault="00D22581" w:rsidP="00F934D0">
      <w:pPr>
        <w:jc w:val="both"/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>CICLO LECTIVO 2020</w:t>
      </w:r>
    </w:p>
    <w:p w14:paraId="7E6B4CD4" w14:textId="77777777" w:rsidR="00D22581" w:rsidRDefault="00D22581" w:rsidP="00F934D0">
      <w:pPr>
        <w:jc w:val="both"/>
        <w:rPr>
          <w:sz w:val="28"/>
          <w:szCs w:val="28"/>
          <w:lang w:val="es-AR"/>
        </w:rPr>
      </w:pPr>
    </w:p>
    <w:p w14:paraId="756F6BB4" w14:textId="77777777" w:rsidR="00D22581" w:rsidRDefault="00D22581" w:rsidP="00F934D0">
      <w:pPr>
        <w:jc w:val="both"/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>Actividades para trabajar en casa en el período de cuarentena COVID 19</w:t>
      </w:r>
    </w:p>
    <w:p w14:paraId="4E83E0FC" w14:textId="77777777" w:rsidR="00D22581" w:rsidRDefault="00D22581" w:rsidP="00F934D0">
      <w:pPr>
        <w:jc w:val="both"/>
        <w:rPr>
          <w:sz w:val="28"/>
          <w:szCs w:val="28"/>
          <w:lang w:val="es-AR"/>
        </w:rPr>
      </w:pPr>
    </w:p>
    <w:p w14:paraId="345B027B" w14:textId="77777777" w:rsidR="00D22581" w:rsidRPr="00D22581" w:rsidRDefault="00D22581" w:rsidP="00F934D0">
      <w:pPr>
        <w:jc w:val="both"/>
        <w:rPr>
          <w:sz w:val="28"/>
          <w:szCs w:val="28"/>
          <w:lang w:val="pt-BR"/>
        </w:rPr>
      </w:pPr>
      <w:r w:rsidRPr="00D22581">
        <w:rPr>
          <w:sz w:val="28"/>
          <w:szCs w:val="28"/>
          <w:lang w:val="pt-BR"/>
        </w:rPr>
        <w:t>Curso: 2do año</w:t>
      </w:r>
    </w:p>
    <w:p w14:paraId="227B07D8" w14:textId="77777777" w:rsidR="00D22581" w:rsidRPr="00D22581" w:rsidRDefault="00D22581" w:rsidP="00F934D0">
      <w:pPr>
        <w:jc w:val="both"/>
        <w:rPr>
          <w:sz w:val="28"/>
          <w:szCs w:val="28"/>
          <w:lang w:val="pt-BR"/>
        </w:rPr>
      </w:pPr>
      <w:r w:rsidRPr="00D22581">
        <w:rPr>
          <w:sz w:val="28"/>
          <w:szCs w:val="28"/>
          <w:lang w:val="pt-BR"/>
        </w:rPr>
        <w:t>Docentes:  Cardozo Sara</w:t>
      </w:r>
    </w:p>
    <w:p w14:paraId="64E8B72B" w14:textId="77777777" w:rsidR="00D22581" w:rsidRPr="00D22581" w:rsidRDefault="00D22581" w:rsidP="00F934D0">
      <w:pPr>
        <w:jc w:val="both"/>
        <w:rPr>
          <w:sz w:val="28"/>
          <w:szCs w:val="28"/>
          <w:lang w:val="pt-BR"/>
        </w:rPr>
      </w:pPr>
      <w:bookmarkStart w:id="0" w:name="_GoBack"/>
      <w:bookmarkEnd w:id="0"/>
    </w:p>
    <w:p w14:paraId="4EC7D452" w14:textId="77777777" w:rsidR="00D22581" w:rsidRDefault="00D22581" w:rsidP="00F934D0">
      <w:pPr>
        <w:jc w:val="both"/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>Asignatura: Educación Tecnológica</w:t>
      </w:r>
    </w:p>
    <w:p w14:paraId="6329369D" w14:textId="77777777" w:rsidR="00D22581" w:rsidRDefault="00D22581" w:rsidP="00F934D0">
      <w:pPr>
        <w:jc w:val="both"/>
        <w:rPr>
          <w:sz w:val="28"/>
          <w:szCs w:val="28"/>
          <w:lang w:val="es-AR"/>
        </w:rPr>
      </w:pPr>
    </w:p>
    <w:p w14:paraId="3F21034C" w14:textId="77777777" w:rsidR="00D22581" w:rsidRDefault="00D22581" w:rsidP="00F934D0">
      <w:pPr>
        <w:jc w:val="both"/>
        <w:rPr>
          <w:b/>
          <w:i/>
          <w:sz w:val="28"/>
          <w:szCs w:val="28"/>
          <w:lang w:val="es-AR"/>
        </w:rPr>
      </w:pPr>
      <w:r w:rsidRPr="00D22581">
        <w:rPr>
          <w:sz w:val="28"/>
          <w:szCs w:val="28"/>
          <w:u w:val="single"/>
          <w:lang w:val="es-AR"/>
        </w:rPr>
        <w:t>Actividad 1</w:t>
      </w:r>
      <w:r>
        <w:rPr>
          <w:sz w:val="28"/>
          <w:szCs w:val="28"/>
          <w:lang w:val="es-AR"/>
        </w:rPr>
        <w:t>: continuar con la actividad que se estaba desarrollando y completar los análisis del texto “</w:t>
      </w:r>
      <w:r>
        <w:rPr>
          <w:b/>
          <w:i/>
          <w:sz w:val="28"/>
          <w:szCs w:val="28"/>
          <w:lang w:val="es-AR"/>
        </w:rPr>
        <w:t>Robot argentino que busca reemplazar el glifosato: mata malezas con rayo láser y funciona con luz solar”</w:t>
      </w:r>
    </w:p>
    <w:p w14:paraId="6AEADFCF" w14:textId="77777777" w:rsidR="00F934D0" w:rsidRDefault="00F934D0" w:rsidP="00F934D0">
      <w:pPr>
        <w:jc w:val="both"/>
        <w:rPr>
          <w:sz w:val="28"/>
          <w:szCs w:val="28"/>
          <w:lang w:val="es-AR"/>
        </w:rPr>
      </w:pPr>
    </w:p>
    <w:p w14:paraId="7088416A" w14:textId="2F299FF9" w:rsidR="00D22581" w:rsidRDefault="00D22581" w:rsidP="00F934D0">
      <w:pPr>
        <w:jc w:val="both"/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>Completar en la carpeta los análisis que faltaban</w:t>
      </w:r>
    </w:p>
    <w:p w14:paraId="3642724D" w14:textId="194B5808" w:rsidR="00E951F3" w:rsidRDefault="007658B7" w:rsidP="00D22581">
      <w:pPr>
        <w:rPr>
          <w:sz w:val="28"/>
          <w:szCs w:val="28"/>
          <w:lang w:val="es-AR"/>
        </w:rPr>
      </w:pPr>
      <w:r w:rsidRPr="00410430">
        <w:rPr>
          <w:noProof/>
          <w:sz w:val="28"/>
          <w:szCs w:val="28"/>
          <w:lang w:val="es-AR"/>
        </w:rPr>
        <w:lastRenderedPageBreak/>
        <w:drawing>
          <wp:inline distT="0" distB="0" distL="0" distR="0" wp14:anchorId="2F82EE81" wp14:editId="4699E74D">
            <wp:extent cx="5448300" cy="72644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726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7B1F1" w14:textId="77777777" w:rsidR="00410430" w:rsidRDefault="00410430" w:rsidP="00D22581">
      <w:pPr>
        <w:rPr>
          <w:sz w:val="28"/>
          <w:szCs w:val="28"/>
          <w:lang w:val="es-AR"/>
        </w:rPr>
      </w:pPr>
    </w:p>
    <w:p w14:paraId="43E22658" w14:textId="4916CD6F" w:rsidR="00410430" w:rsidRPr="00410430" w:rsidRDefault="007658B7" w:rsidP="00D22581">
      <w:pPr>
        <w:rPr>
          <w:sz w:val="28"/>
          <w:szCs w:val="28"/>
          <w:lang w:val="es-AR"/>
        </w:rPr>
      </w:pPr>
      <w:r w:rsidRPr="00410430">
        <w:rPr>
          <w:noProof/>
          <w:sz w:val="28"/>
          <w:szCs w:val="28"/>
          <w:lang w:val="es-AR"/>
        </w:rPr>
        <w:lastRenderedPageBreak/>
        <w:drawing>
          <wp:inline distT="0" distB="0" distL="0" distR="0" wp14:anchorId="4D0494D1" wp14:editId="62CC0CE0">
            <wp:extent cx="5397500" cy="62420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624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E5D5DC" w14:textId="77777777" w:rsidR="00E951F3" w:rsidRDefault="00E951F3" w:rsidP="00D22581">
      <w:pPr>
        <w:rPr>
          <w:sz w:val="28"/>
          <w:szCs w:val="28"/>
          <w:lang w:val="es-AR"/>
        </w:rPr>
      </w:pPr>
    </w:p>
    <w:p w14:paraId="6D4A353B" w14:textId="77777777" w:rsidR="00410430" w:rsidRDefault="00410430" w:rsidP="00E951F3">
      <w:pPr>
        <w:rPr>
          <w:sz w:val="28"/>
          <w:szCs w:val="28"/>
          <w:u w:val="single"/>
          <w:lang w:val="es-AR"/>
        </w:rPr>
      </w:pPr>
    </w:p>
    <w:p w14:paraId="52E9103E" w14:textId="77777777" w:rsidR="00410430" w:rsidRDefault="00410430" w:rsidP="00E951F3">
      <w:pPr>
        <w:rPr>
          <w:sz w:val="28"/>
          <w:szCs w:val="28"/>
          <w:u w:val="single"/>
          <w:lang w:val="es-AR"/>
        </w:rPr>
      </w:pPr>
    </w:p>
    <w:p w14:paraId="52210572" w14:textId="77777777" w:rsidR="00E951F3" w:rsidRDefault="00E951F3" w:rsidP="00E951F3">
      <w:pPr>
        <w:rPr>
          <w:sz w:val="28"/>
          <w:szCs w:val="28"/>
          <w:lang w:val="es-AR"/>
        </w:rPr>
      </w:pPr>
      <w:r w:rsidRPr="00E951F3">
        <w:rPr>
          <w:sz w:val="28"/>
          <w:szCs w:val="28"/>
          <w:u w:val="single"/>
          <w:lang w:val="es-AR"/>
        </w:rPr>
        <w:t>Actividad 2</w:t>
      </w:r>
      <w:r>
        <w:rPr>
          <w:sz w:val="28"/>
          <w:szCs w:val="28"/>
          <w:lang w:val="es-AR"/>
        </w:rPr>
        <w:t>: Busquen un envase y realicen en él todos los análisis</w:t>
      </w:r>
    </w:p>
    <w:p w14:paraId="57DAC7F8" w14:textId="77777777" w:rsidR="00E951F3" w:rsidRDefault="00E951F3" w:rsidP="00E951F3">
      <w:pPr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 xml:space="preserve">                    Anoten sus respuestas en la carpeta</w:t>
      </w:r>
    </w:p>
    <w:p w14:paraId="7F3661F6" w14:textId="77777777" w:rsidR="00E951F3" w:rsidRDefault="00E951F3" w:rsidP="00E951F3">
      <w:pPr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 xml:space="preserve">                    Luego de leer el texto “</w:t>
      </w:r>
      <w:r>
        <w:rPr>
          <w:b/>
          <w:i/>
          <w:sz w:val="28"/>
          <w:szCs w:val="28"/>
          <w:lang w:val="es-AR"/>
        </w:rPr>
        <w:t xml:space="preserve">Que pueden esconder los envases deteriorados”, </w:t>
      </w:r>
      <w:r>
        <w:rPr>
          <w:sz w:val="28"/>
          <w:szCs w:val="28"/>
          <w:lang w:val="es-AR"/>
        </w:rPr>
        <w:t>indiquen los riesgos que implican para su salud el consumir productos enlatados cuyos envases se hallan deteriorados</w:t>
      </w:r>
    </w:p>
    <w:p w14:paraId="645917A5" w14:textId="77777777" w:rsidR="00410430" w:rsidRDefault="00410430" w:rsidP="00E951F3">
      <w:pPr>
        <w:rPr>
          <w:sz w:val="28"/>
          <w:szCs w:val="28"/>
          <w:lang w:val="es-AR"/>
        </w:rPr>
      </w:pPr>
    </w:p>
    <w:p w14:paraId="48ED09C1" w14:textId="76FC6F2D" w:rsidR="00410430" w:rsidRPr="00410430" w:rsidRDefault="007658B7" w:rsidP="00E951F3">
      <w:pPr>
        <w:rPr>
          <w:sz w:val="28"/>
          <w:szCs w:val="28"/>
          <w:lang w:val="es-AR"/>
        </w:rPr>
      </w:pPr>
      <w:r w:rsidRPr="00410430">
        <w:rPr>
          <w:noProof/>
          <w:sz w:val="28"/>
          <w:szCs w:val="28"/>
          <w:lang w:val="es-AR"/>
        </w:rPr>
        <w:lastRenderedPageBreak/>
        <w:drawing>
          <wp:inline distT="0" distB="0" distL="0" distR="0" wp14:anchorId="43CDFA7B" wp14:editId="0FFCF980">
            <wp:extent cx="5378450" cy="71818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0" cy="718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C11C5" w14:textId="77777777" w:rsidR="00E951F3" w:rsidRPr="00D22581" w:rsidRDefault="00E951F3" w:rsidP="00D22581">
      <w:pPr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 xml:space="preserve">                     </w:t>
      </w:r>
    </w:p>
    <w:p w14:paraId="2662988C" w14:textId="77777777" w:rsidR="00CB5078" w:rsidRPr="00D22581" w:rsidRDefault="00CB5078">
      <w:pPr>
        <w:rPr>
          <w:u w:val="single"/>
        </w:rPr>
      </w:pPr>
    </w:p>
    <w:sectPr w:rsidR="00CB5078" w:rsidRPr="00D225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F75383"/>
    <w:multiLevelType w:val="hybridMultilevel"/>
    <w:tmpl w:val="1FE4D3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581"/>
    <w:rsid w:val="00024A00"/>
    <w:rsid w:val="00031960"/>
    <w:rsid w:val="0003642E"/>
    <w:rsid w:val="000670BF"/>
    <w:rsid w:val="00090151"/>
    <w:rsid w:val="000A43A9"/>
    <w:rsid w:val="000A5305"/>
    <w:rsid w:val="000B252E"/>
    <w:rsid w:val="000D0E9D"/>
    <w:rsid w:val="000D1190"/>
    <w:rsid w:val="000D6958"/>
    <w:rsid w:val="000E0BEA"/>
    <w:rsid w:val="000E1B86"/>
    <w:rsid w:val="000F5235"/>
    <w:rsid w:val="000F75DD"/>
    <w:rsid w:val="001107A2"/>
    <w:rsid w:val="00112D42"/>
    <w:rsid w:val="00117CAE"/>
    <w:rsid w:val="001278BB"/>
    <w:rsid w:val="001338DF"/>
    <w:rsid w:val="00145DD4"/>
    <w:rsid w:val="00154491"/>
    <w:rsid w:val="0015652B"/>
    <w:rsid w:val="0018487B"/>
    <w:rsid w:val="00191801"/>
    <w:rsid w:val="001A57D4"/>
    <w:rsid w:val="001B1126"/>
    <w:rsid w:val="001D5CE8"/>
    <w:rsid w:val="001E3439"/>
    <w:rsid w:val="002100FC"/>
    <w:rsid w:val="00220370"/>
    <w:rsid w:val="00220CA3"/>
    <w:rsid w:val="00295797"/>
    <w:rsid w:val="002C0D94"/>
    <w:rsid w:val="002C53AA"/>
    <w:rsid w:val="002C53FB"/>
    <w:rsid w:val="002D14D5"/>
    <w:rsid w:val="002E5A9C"/>
    <w:rsid w:val="00307906"/>
    <w:rsid w:val="00340095"/>
    <w:rsid w:val="00367306"/>
    <w:rsid w:val="00374075"/>
    <w:rsid w:val="003760D7"/>
    <w:rsid w:val="003A19E2"/>
    <w:rsid w:val="003B21F2"/>
    <w:rsid w:val="003C358F"/>
    <w:rsid w:val="003D57D8"/>
    <w:rsid w:val="003E2142"/>
    <w:rsid w:val="004015D3"/>
    <w:rsid w:val="00410430"/>
    <w:rsid w:val="00411593"/>
    <w:rsid w:val="0041759B"/>
    <w:rsid w:val="00441F54"/>
    <w:rsid w:val="0044441B"/>
    <w:rsid w:val="00461232"/>
    <w:rsid w:val="00463F4B"/>
    <w:rsid w:val="00492704"/>
    <w:rsid w:val="00493F57"/>
    <w:rsid w:val="004A6240"/>
    <w:rsid w:val="004D2E54"/>
    <w:rsid w:val="00510ADB"/>
    <w:rsid w:val="00511844"/>
    <w:rsid w:val="00525757"/>
    <w:rsid w:val="005265E9"/>
    <w:rsid w:val="00530882"/>
    <w:rsid w:val="00533482"/>
    <w:rsid w:val="0054077B"/>
    <w:rsid w:val="005466CD"/>
    <w:rsid w:val="005730AB"/>
    <w:rsid w:val="005A281A"/>
    <w:rsid w:val="005B0BA4"/>
    <w:rsid w:val="005B7A1C"/>
    <w:rsid w:val="005C314F"/>
    <w:rsid w:val="005D068A"/>
    <w:rsid w:val="005F2682"/>
    <w:rsid w:val="00640498"/>
    <w:rsid w:val="00672937"/>
    <w:rsid w:val="00690E13"/>
    <w:rsid w:val="006A5AF4"/>
    <w:rsid w:val="006A7B46"/>
    <w:rsid w:val="006B17B9"/>
    <w:rsid w:val="00701693"/>
    <w:rsid w:val="007110E3"/>
    <w:rsid w:val="0072290E"/>
    <w:rsid w:val="00731030"/>
    <w:rsid w:val="00741A41"/>
    <w:rsid w:val="0075580B"/>
    <w:rsid w:val="00757B1B"/>
    <w:rsid w:val="00761350"/>
    <w:rsid w:val="007658B7"/>
    <w:rsid w:val="00775415"/>
    <w:rsid w:val="007863FD"/>
    <w:rsid w:val="0079599B"/>
    <w:rsid w:val="007C4ED0"/>
    <w:rsid w:val="007D2924"/>
    <w:rsid w:val="00803CE5"/>
    <w:rsid w:val="00834EA5"/>
    <w:rsid w:val="00845508"/>
    <w:rsid w:val="0086217C"/>
    <w:rsid w:val="00864CE1"/>
    <w:rsid w:val="00883EFB"/>
    <w:rsid w:val="00891CC1"/>
    <w:rsid w:val="008B46C7"/>
    <w:rsid w:val="008C1A79"/>
    <w:rsid w:val="008D1618"/>
    <w:rsid w:val="008E7040"/>
    <w:rsid w:val="008E7F89"/>
    <w:rsid w:val="00907F22"/>
    <w:rsid w:val="00923CC7"/>
    <w:rsid w:val="00926A31"/>
    <w:rsid w:val="00972208"/>
    <w:rsid w:val="009728BB"/>
    <w:rsid w:val="009A63BA"/>
    <w:rsid w:val="009B4C78"/>
    <w:rsid w:val="009C6BEC"/>
    <w:rsid w:val="009D4DFA"/>
    <w:rsid w:val="009D7987"/>
    <w:rsid w:val="009E1ABA"/>
    <w:rsid w:val="009F5C55"/>
    <w:rsid w:val="00A03357"/>
    <w:rsid w:val="00A2795C"/>
    <w:rsid w:val="00A3100A"/>
    <w:rsid w:val="00A3301C"/>
    <w:rsid w:val="00A51D5D"/>
    <w:rsid w:val="00A61B67"/>
    <w:rsid w:val="00A63D46"/>
    <w:rsid w:val="00A725BB"/>
    <w:rsid w:val="00A73107"/>
    <w:rsid w:val="00A8052F"/>
    <w:rsid w:val="00A82D58"/>
    <w:rsid w:val="00A87849"/>
    <w:rsid w:val="00A93BE4"/>
    <w:rsid w:val="00AB2EA1"/>
    <w:rsid w:val="00AD6E1D"/>
    <w:rsid w:val="00AE46A7"/>
    <w:rsid w:val="00B16844"/>
    <w:rsid w:val="00B375B3"/>
    <w:rsid w:val="00B40955"/>
    <w:rsid w:val="00B45A13"/>
    <w:rsid w:val="00B5629F"/>
    <w:rsid w:val="00B622BD"/>
    <w:rsid w:val="00B628DE"/>
    <w:rsid w:val="00B644B3"/>
    <w:rsid w:val="00B7099C"/>
    <w:rsid w:val="00B71066"/>
    <w:rsid w:val="00BA191C"/>
    <w:rsid w:val="00BB0494"/>
    <w:rsid w:val="00BC69BF"/>
    <w:rsid w:val="00BF554B"/>
    <w:rsid w:val="00C00934"/>
    <w:rsid w:val="00C25EEA"/>
    <w:rsid w:val="00C26475"/>
    <w:rsid w:val="00C57DCE"/>
    <w:rsid w:val="00C64976"/>
    <w:rsid w:val="00C85218"/>
    <w:rsid w:val="00C86135"/>
    <w:rsid w:val="00CA1161"/>
    <w:rsid w:val="00CB5078"/>
    <w:rsid w:val="00CC30A3"/>
    <w:rsid w:val="00CD2FAF"/>
    <w:rsid w:val="00D14D47"/>
    <w:rsid w:val="00D22581"/>
    <w:rsid w:val="00D3236C"/>
    <w:rsid w:val="00D46CCE"/>
    <w:rsid w:val="00D56611"/>
    <w:rsid w:val="00D7273A"/>
    <w:rsid w:val="00D73FB1"/>
    <w:rsid w:val="00D81F23"/>
    <w:rsid w:val="00DC2646"/>
    <w:rsid w:val="00DC5788"/>
    <w:rsid w:val="00DE4820"/>
    <w:rsid w:val="00DF1510"/>
    <w:rsid w:val="00DF439A"/>
    <w:rsid w:val="00DF4F1E"/>
    <w:rsid w:val="00E07BF8"/>
    <w:rsid w:val="00E1704C"/>
    <w:rsid w:val="00E2103E"/>
    <w:rsid w:val="00E443B2"/>
    <w:rsid w:val="00E46F79"/>
    <w:rsid w:val="00E54160"/>
    <w:rsid w:val="00E72E56"/>
    <w:rsid w:val="00E951F3"/>
    <w:rsid w:val="00EC488C"/>
    <w:rsid w:val="00ED7184"/>
    <w:rsid w:val="00EE2D3D"/>
    <w:rsid w:val="00EE3C15"/>
    <w:rsid w:val="00F210BB"/>
    <w:rsid w:val="00F2648E"/>
    <w:rsid w:val="00F7189D"/>
    <w:rsid w:val="00F934D0"/>
    <w:rsid w:val="00F94773"/>
    <w:rsid w:val="00FB0582"/>
    <w:rsid w:val="00FC6FF2"/>
    <w:rsid w:val="00FD37CD"/>
    <w:rsid w:val="00FF1568"/>
    <w:rsid w:val="00FF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D1AA820"/>
  <w15:chartTrackingRefBased/>
  <w15:docId w15:val="{21317190-9D19-4FEC-94CE-E1A90E71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2581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CICLO LECTIVO 2020</vt:lpstr>
    </vt:vector>
  </TitlesOfParts>
  <Company>Windows XP Colossus Edition 2 Reloaded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CICLO LECTIVO 2020</dc:title>
  <dc:subject/>
  <dc:creator>Colossus User</dc:creator>
  <cp:keywords/>
  <dc:description/>
  <cp:lastModifiedBy>Angel Alcides Verdún</cp:lastModifiedBy>
  <cp:revision>2</cp:revision>
  <dcterms:created xsi:type="dcterms:W3CDTF">2020-03-20T14:22:00Z</dcterms:created>
  <dcterms:modified xsi:type="dcterms:W3CDTF">2020-03-20T14:22:00Z</dcterms:modified>
</cp:coreProperties>
</file>