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5C5B" w14:textId="38221F97" w:rsidR="00E87879" w:rsidRPr="00E87879" w:rsidRDefault="00E87879" w:rsidP="00E8787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87879">
        <w:rPr>
          <w:sz w:val="32"/>
          <w:szCs w:val="32"/>
          <w:u w:val="single"/>
        </w:rPr>
        <w:t>Educación Física.</w:t>
      </w:r>
    </w:p>
    <w:p w14:paraId="60860273" w14:textId="1018E20D" w:rsidR="00E87879" w:rsidRDefault="00E87879"/>
    <w:p w14:paraId="6589E048" w14:textId="1C12A14A" w:rsidR="00E87879" w:rsidRPr="00867ED1" w:rsidRDefault="00E87879">
      <w:pPr>
        <w:rPr>
          <w:b/>
          <w:bCs/>
          <w:color w:val="FF0000"/>
          <w:sz w:val="28"/>
          <w:szCs w:val="28"/>
        </w:rPr>
      </w:pPr>
      <w:r w:rsidRPr="005C5749">
        <w:rPr>
          <w:b/>
          <w:bCs/>
          <w:color w:val="FF0000"/>
          <w:sz w:val="28"/>
          <w:szCs w:val="28"/>
        </w:rPr>
        <w:t>¡Los deportes por el mundo!</w:t>
      </w:r>
    </w:p>
    <w:p w14:paraId="17BB9ACD" w14:textId="132E66A5" w:rsidR="00E87879" w:rsidRDefault="00E87879"/>
    <w:p w14:paraId="762475F2" w14:textId="784A1B4F" w:rsidR="00E87879" w:rsidRDefault="00E87879">
      <w:r>
        <w:tab/>
        <w:t xml:space="preserve">Esta propuesta de actividad nos permitirá conocer a ampliar sobre distintos y desconocidos deportes que se practican en el mundo.  Ampliar nuestro conocimiento sobre deporte, ver más allá de lo que se practica en argentina, introducirnos en otras culturas nos puede llevar a valorar lo nuestro y respetar lo demás.  </w:t>
      </w:r>
    </w:p>
    <w:p w14:paraId="5C8E9B57" w14:textId="6D9C28B5" w:rsidR="00E87879" w:rsidRDefault="00E87879">
      <w:r>
        <w:tab/>
      </w:r>
    </w:p>
    <w:p w14:paraId="1AD29C7F" w14:textId="0648AA79" w:rsidR="00E87879" w:rsidRPr="00867ED1" w:rsidRDefault="00E87879">
      <w:pPr>
        <w:rPr>
          <w:b/>
          <w:bCs/>
          <w:u w:val="single"/>
        </w:rPr>
      </w:pPr>
      <w:r w:rsidRPr="00867ED1">
        <w:rPr>
          <w:b/>
          <w:bCs/>
          <w:u w:val="single"/>
        </w:rPr>
        <w:t>Para este trabajo les paso la siguiente guía</w:t>
      </w:r>
      <w:r w:rsidR="00867ED1">
        <w:rPr>
          <w:b/>
          <w:bCs/>
          <w:u w:val="single"/>
        </w:rPr>
        <w:t xml:space="preserve"> a modo de orientación.</w:t>
      </w:r>
    </w:p>
    <w:p w14:paraId="07E23866" w14:textId="0C9A65C4" w:rsidR="00E87879" w:rsidRDefault="00E87879"/>
    <w:p w14:paraId="1A3ED956" w14:textId="6C93440F" w:rsidR="00E87879" w:rsidRDefault="00E87879" w:rsidP="00E87879">
      <w:pPr>
        <w:pStyle w:val="Prrafodelista"/>
        <w:numPr>
          <w:ilvl w:val="0"/>
          <w:numId w:val="1"/>
        </w:numPr>
      </w:pPr>
      <w:r>
        <w:t xml:space="preserve">Deporte o actividad elegido: </w:t>
      </w:r>
    </w:p>
    <w:p w14:paraId="68A6ECD5" w14:textId="4D9285AA" w:rsidR="00E87879" w:rsidRDefault="00E87879" w:rsidP="00E87879">
      <w:pPr>
        <w:pStyle w:val="Prrafodelista"/>
        <w:numPr>
          <w:ilvl w:val="0"/>
          <w:numId w:val="1"/>
        </w:numPr>
      </w:pPr>
      <w:r>
        <w:t>Origen.</w:t>
      </w:r>
    </w:p>
    <w:p w14:paraId="091EA7D3" w14:textId="62ACCF99" w:rsidR="00E87879" w:rsidRDefault="00E87879" w:rsidP="00E87879">
      <w:pPr>
        <w:pStyle w:val="Prrafodelista"/>
        <w:numPr>
          <w:ilvl w:val="0"/>
          <w:numId w:val="1"/>
        </w:numPr>
      </w:pPr>
      <w:r>
        <w:t>En qué países se practica.</w:t>
      </w:r>
    </w:p>
    <w:p w14:paraId="5220FDC0" w14:textId="13537ECF" w:rsidR="00E87879" w:rsidRDefault="00E87879" w:rsidP="00E87879">
      <w:pPr>
        <w:pStyle w:val="Prrafodelista"/>
        <w:numPr>
          <w:ilvl w:val="0"/>
          <w:numId w:val="1"/>
        </w:numPr>
      </w:pPr>
      <w:r>
        <w:t>Sus reglas básicas.</w:t>
      </w:r>
    </w:p>
    <w:p w14:paraId="053491C9" w14:textId="2ABD6EEA" w:rsidR="00E87879" w:rsidRDefault="00E87879" w:rsidP="00E87879">
      <w:pPr>
        <w:pStyle w:val="Prrafodelista"/>
        <w:numPr>
          <w:ilvl w:val="0"/>
          <w:numId w:val="1"/>
        </w:numPr>
      </w:pPr>
      <w:r>
        <w:t>¿Posee Federación?</w:t>
      </w:r>
    </w:p>
    <w:p w14:paraId="5070BB75" w14:textId="14868AAE" w:rsidR="00E87879" w:rsidRDefault="00E87879" w:rsidP="00E87879">
      <w:pPr>
        <w:pStyle w:val="Prrafodelista"/>
        <w:numPr>
          <w:ilvl w:val="0"/>
          <w:numId w:val="1"/>
        </w:numPr>
      </w:pPr>
      <w:r>
        <w:t>¿Es un deporte olímpico?</w:t>
      </w:r>
    </w:p>
    <w:p w14:paraId="0882F607" w14:textId="2F570B21" w:rsidR="00E87879" w:rsidRDefault="00E87879" w:rsidP="00E87879">
      <w:pPr>
        <w:pStyle w:val="Prrafodelista"/>
        <w:numPr>
          <w:ilvl w:val="0"/>
          <w:numId w:val="1"/>
        </w:numPr>
      </w:pPr>
      <w:r>
        <w:t xml:space="preserve">¿Qué elementos son necesarios para su </w:t>
      </w:r>
      <w:r w:rsidR="005C5749">
        <w:t>práctica</w:t>
      </w:r>
      <w:r>
        <w:t>?</w:t>
      </w:r>
    </w:p>
    <w:p w14:paraId="07724ABB" w14:textId="45785D94" w:rsidR="00E87879" w:rsidRDefault="005C5749" w:rsidP="00E87879">
      <w:pPr>
        <w:pStyle w:val="Prrafodelista"/>
        <w:numPr>
          <w:ilvl w:val="0"/>
          <w:numId w:val="1"/>
        </w:numPr>
      </w:pPr>
      <w:r>
        <w:t xml:space="preserve">Cualquier otro dato que nos permita conocer y entender la disciplina elegida. </w:t>
      </w:r>
    </w:p>
    <w:p w14:paraId="35AABFBF" w14:textId="6A4974A1" w:rsidR="005C5749" w:rsidRDefault="005C5749" w:rsidP="005C5749"/>
    <w:p w14:paraId="1F0C236D" w14:textId="5EE71D49" w:rsidR="005C5749" w:rsidRPr="00867ED1" w:rsidRDefault="005C5749" w:rsidP="005C5749">
      <w:pPr>
        <w:rPr>
          <w:b/>
          <w:bCs/>
          <w:u w:val="single"/>
        </w:rPr>
      </w:pPr>
      <w:r w:rsidRPr="00867ED1">
        <w:rPr>
          <w:b/>
          <w:bCs/>
          <w:u w:val="single"/>
        </w:rPr>
        <w:t>Propuesta de trabajo y presentación.</w:t>
      </w:r>
    </w:p>
    <w:p w14:paraId="635B5082" w14:textId="412C8702" w:rsidR="005C5749" w:rsidRDefault="005C5749" w:rsidP="005C5749"/>
    <w:p w14:paraId="64443443" w14:textId="61ED5779" w:rsidR="005C5749" w:rsidRDefault="005C5749" w:rsidP="00867ED1">
      <w:pPr>
        <w:jc w:val="both"/>
      </w:pPr>
      <w:r>
        <w:t xml:space="preserve">Se puede realizar de a dos, y la presentación del deporte elegido será en las clases de zoom, teniendo un tiempo de 10 minutos para exponer.  Es importante que los dos integrantes participen y utilicen los recursos que crean necesarios, </w:t>
      </w:r>
      <w:proofErr w:type="spellStart"/>
      <w:r>
        <w:t>ej</w:t>
      </w:r>
      <w:proofErr w:type="spellEnd"/>
      <w:r>
        <w:t xml:space="preserve"> una lámina, imágenes, videos, etc.</w:t>
      </w:r>
    </w:p>
    <w:p w14:paraId="3713D9FB" w14:textId="5002D589" w:rsidR="00E87879" w:rsidRDefault="005C5749" w:rsidP="00867ED1">
      <w:pPr>
        <w:jc w:val="both"/>
      </w:pPr>
      <w:r>
        <w:t>La fecha de entrega la definiremos en las clases como así también la coordinación de las presentaciones</w:t>
      </w:r>
      <w:r w:rsidR="00867ED1">
        <w:t xml:space="preserve"> por grupo.</w:t>
      </w:r>
    </w:p>
    <w:p w14:paraId="4581433E" w14:textId="77777777" w:rsidR="00E87879" w:rsidRDefault="00E87879"/>
    <w:sectPr w:rsidR="00E87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C86"/>
    <w:multiLevelType w:val="hybridMultilevel"/>
    <w:tmpl w:val="19A655C2"/>
    <w:lvl w:ilvl="0" w:tplc="90126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79"/>
    <w:rsid w:val="005C5749"/>
    <w:rsid w:val="00867ED1"/>
    <w:rsid w:val="00C07F30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2779"/>
  <w15:chartTrackingRefBased/>
  <w15:docId w15:val="{79F1FEEA-BF99-475E-BDB3-C987950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Meier</dc:creator>
  <cp:keywords/>
  <dc:description/>
  <cp:lastModifiedBy>Angel Alcides Verdún</cp:lastModifiedBy>
  <cp:revision>2</cp:revision>
  <dcterms:created xsi:type="dcterms:W3CDTF">2020-10-01T14:26:00Z</dcterms:created>
  <dcterms:modified xsi:type="dcterms:W3CDTF">2020-10-01T14:26:00Z</dcterms:modified>
</cp:coreProperties>
</file>