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CBF3" w14:textId="77777777" w:rsidR="009A4A90" w:rsidRDefault="009A4A90">
      <w:r>
        <w:t>Actividad: 7</w:t>
      </w:r>
    </w:p>
    <w:p w14:paraId="5C8CF4E1" w14:textId="1620D270" w:rsidR="009A4A90" w:rsidRDefault="00A664E4" w:rsidP="00A664E4">
      <w:pPr>
        <w:pStyle w:val="Prrafodelista"/>
      </w:pPr>
      <w:r>
        <w:t xml:space="preserve">Tema: Primeros gobiernos Radicales. </w:t>
      </w:r>
    </w:p>
    <w:p w14:paraId="0435DE98" w14:textId="5289D1AB" w:rsidR="00BE0D94" w:rsidRDefault="00BE0D94" w:rsidP="00BE0D94">
      <w:pPr>
        <w:pStyle w:val="Prrafodelista"/>
        <w:numPr>
          <w:ilvl w:val="0"/>
          <w:numId w:val="3"/>
        </w:numPr>
      </w:pPr>
      <w:r>
        <w:t xml:space="preserve">¿Quiénes eran lo opositores al gobierno de </w:t>
      </w:r>
      <w:proofErr w:type="spellStart"/>
      <w:r>
        <w:t>Yrigoyen</w:t>
      </w:r>
      <w:proofErr w:type="spellEnd"/>
      <w:r>
        <w:t>?</w:t>
      </w:r>
      <w:r w:rsidR="00757027">
        <w:t xml:space="preserve"> ¿Cómo era la relación </w:t>
      </w:r>
      <w:r w:rsidR="00E514FE">
        <w:t xml:space="preserve">con </w:t>
      </w:r>
      <w:r w:rsidR="007E15E3">
        <w:t>la misma?</w:t>
      </w:r>
    </w:p>
    <w:p w14:paraId="6508F71A" w14:textId="48D2F019" w:rsidR="00015C43" w:rsidRDefault="00635960" w:rsidP="00015C43">
      <w:pPr>
        <w:pStyle w:val="Prrafodelista"/>
        <w:numPr>
          <w:ilvl w:val="0"/>
          <w:numId w:val="3"/>
        </w:numPr>
      </w:pPr>
      <w:r>
        <w:t xml:space="preserve">¿Qué hizo </w:t>
      </w:r>
      <w:proofErr w:type="spellStart"/>
      <w:r w:rsidR="00065F49">
        <w:t>Yrigoyen</w:t>
      </w:r>
      <w:proofErr w:type="spellEnd"/>
      <w:r w:rsidR="00065F49">
        <w:t xml:space="preserve"> para disminuir a la oposición?</w:t>
      </w:r>
    </w:p>
    <w:p w14:paraId="5F51D1E9" w14:textId="2FD8CD84" w:rsidR="00A873FC" w:rsidRDefault="00A873FC" w:rsidP="00015C43">
      <w:pPr>
        <w:pStyle w:val="Prrafodelista"/>
        <w:numPr>
          <w:ilvl w:val="0"/>
          <w:numId w:val="3"/>
        </w:numPr>
      </w:pPr>
      <w:r>
        <w:t>¿Qué medidas económicas tomó en su gobierno?</w:t>
      </w:r>
    </w:p>
    <w:p w14:paraId="2B5108F7" w14:textId="4C21EC9F" w:rsidR="00A873FC" w:rsidRDefault="0080312E" w:rsidP="00015C43">
      <w:pPr>
        <w:pStyle w:val="Prrafodelista"/>
        <w:numPr>
          <w:ilvl w:val="0"/>
          <w:numId w:val="3"/>
        </w:numPr>
      </w:pPr>
      <w:r>
        <w:t xml:space="preserve">¿Qué sucedió en la Semana Trágica y </w:t>
      </w:r>
      <w:r w:rsidR="006A2FC7">
        <w:t xml:space="preserve">el conflicto en la </w:t>
      </w:r>
      <w:r>
        <w:t>Patagonia</w:t>
      </w:r>
      <w:r w:rsidR="00B8711D">
        <w:t>?</w:t>
      </w:r>
    </w:p>
    <w:p w14:paraId="1BCBF952" w14:textId="075D375C" w:rsidR="0080312E" w:rsidRDefault="00825FB7" w:rsidP="00015C43">
      <w:pPr>
        <w:pStyle w:val="Prrafodelista"/>
        <w:numPr>
          <w:ilvl w:val="0"/>
          <w:numId w:val="3"/>
        </w:numPr>
      </w:pPr>
      <w:r>
        <w:t>Describir la economía en la época de Alvear.</w:t>
      </w:r>
    </w:p>
    <w:p w14:paraId="1E2174C1" w14:textId="0B16472A" w:rsidR="00825FB7" w:rsidRDefault="00935B7B" w:rsidP="00015C43">
      <w:pPr>
        <w:pStyle w:val="Prrafodelista"/>
        <w:numPr>
          <w:ilvl w:val="0"/>
          <w:numId w:val="3"/>
        </w:numPr>
      </w:pPr>
      <w:r>
        <w:t>¿Cómo se dividió el radicalismo en 1924?</w:t>
      </w:r>
    </w:p>
    <w:p w14:paraId="3F78F765" w14:textId="1F1C9E81" w:rsidR="006D6077" w:rsidRDefault="006D6077" w:rsidP="00015C43">
      <w:pPr>
        <w:pStyle w:val="Prrafodelista"/>
        <w:ind w:left="1080"/>
      </w:pPr>
    </w:p>
    <w:p w14:paraId="1C779AB3" w14:textId="3376980D" w:rsidR="00F03920" w:rsidRDefault="00F03920" w:rsidP="00015C43">
      <w:pPr>
        <w:pStyle w:val="Prrafodelista"/>
        <w:ind w:left="1080"/>
      </w:pPr>
    </w:p>
    <w:p w14:paraId="67B3E816" w14:textId="7BDB8B20" w:rsidR="00F03920" w:rsidRDefault="00F03920" w:rsidP="00015C43">
      <w:pPr>
        <w:pStyle w:val="Prrafodelista"/>
        <w:ind w:left="1080"/>
      </w:pPr>
    </w:p>
    <w:p w14:paraId="3075437C" w14:textId="1DAAC570" w:rsidR="00F03920" w:rsidRDefault="00F03920" w:rsidP="00015C43">
      <w:pPr>
        <w:pStyle w:val="Prrafodelista"/>
        <w:ind w:left="1080"/>
      </w:pPr>
    </w:p>
    <w:p w14:paraId="3B6527EA" w14:textId="32B907C3" w:rsidR="00F03920" w:rsidRDefault="00F03920" w:rsidP="00015C43">
      <w:pPr>
        <w:pStyle w:val="Prrafodelista"/>
        <w:ind w:left="1080"/>
      </w:pPr>
    </w:p>
    <w:p w14:paraId="7F6B8FD0" w14:textId="5C7925CF" w:rsidR="00F03920" w:rsidRDefault="00F03920" w:rsidP="00015C43">
      <w:pPr>
        <w:pStyle w:val="Prrafodelista"/>
        <w:ind w:left="1080"/>
      </w:pPr>
    </w:p>
    <w:p w14:paraId="2EAC4ACB" w14:textId="22BE2A5C" w:rsidR="00F03920" w:rsidRDefault="00F03920" w:rsidP="00015C43">
      <w:pPr>
        <w:pStyle w:val="Prrafodelista"/>
        <w:ind w:left="1080"/>
      </w:pPr>
    </w:p>
    <w:p w14:paraId="746BD260" w14:textId="6772AD9A" w:rsidR="00F03920" w:rsidRDefault="00F03920" w:rsidP="00015C43">
      <w:pPr>
        <w:pStyle w:val="Prrafodelista"/>
        <w:ind w:left="1080"/>
      </w:pPr>
    </w:p>
    <w:p w14:paraId="357AC92F" w14:textId="4284DA8E" w:rsidR="00F03920" w:rsidRDefault="00F03920" w:rsidP="00015C43">
      <w:pPr>
        <w:pStyle w:val="Prrafodelista"/>
        <w:ind w:left="1080"/>
      </w:pPr>
    </w:p>
    <w:p w14:paraId="7DC14230" w14:textId="4CD548E4" w:rsidR="00F03920" w:rsidRDefault="00852E06" w:rsidP="00015C43">
      <w:pPr>
        <w:pStyle w:val="Prrafodelista"/>
        <w:ind w:left="108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044B87" wp14:editId="2F8E3575">
            <wp:simplePos x="0" y="0"/>
            <wp:positionH relativeFrom="column">
              <wp:posOffset>0</wp:posOffset>
            </wp:positionH>
            <wp:positionV relativeFrom="paragraph">
              <wp:posOffset>574040</wp:posOffset>
            </wp:positionV>
            <wp:extent cx="5612130" cy="4265930"/>
            <wp:effectExtent l="0" t="0" r="7620" b="127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7DC27" w14:textId="35066611" w:rsidR="00925603" w:rsidRDefault="00825FB7" w:rsidP="00271F93">
      <w:pPr>
        <w:pStyle w:val="Prrafodelista"/>
        <w:ind w:left="108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ADD0093" wp14:editId="2F07E734">
            <wp:simplePos x="0" y="0"/>
            <wp:positionH relativeFrom="column">
              <wp:posOffset>252095</wp:posOffset>
            </wp:positionH>
            <wp:positionV relativeFrom="paragraph">
              <wp:posOffset>0</wp:posOffset>
            </wp:positionV>
            <wp:extent cx="5612130" cy="4398010"/>
            <wp:effectExtent l="0" t="0" r="7620" b="254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CD6">
        <w:rPr>
          <w:noProof/>
        </w:rPr>
        <w:drawing>
          <wp:anchor distT="0" distB="0" distL="114300" distR="114300" simplePos="0" relativeHeight="251661312" behindDoc="0" locked="0" layoutInCell="1" allowOverlap="1" wp14:anchorId="3597975E" wp14:editId="2D5A1E0F">
            <wp:simplePos x="0" y="0"/>
            <wp:positionH relativeFrom="column">
              <wp:posOffset>-2449</wp:posOffset>
            </wp:positionH>
            <wp:positionV relativeFrom="paragraph">
              <wp:posOffset>4379776</wp:posOffset>
            </wp:positionV>
            <wp:extent cx="5609590" cy="3874952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87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C3B3CF" w14:textId="763E7539" w:rsidR="00C36A09" w:rsidRDefault="002C78E0" w:rsidP="00271F93">
      <w:pPr>
        <w:pStyle w:val="Prrafodelista"/>
        <w:ind w:left="108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523F462" wp14:editId="4F30ED55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4095115"/>
            <wp:effectExtent l="0" t="0" r="7620" b="63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6A0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0599"/>
    <w:multiLevelType w:val="hybridMultilevel"/>
    <w:tmpl w:val="ECEE28B4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754AE3"/>
    <w:multiLevelType w:val="hybridMultilevel"/>
    <w:tmpl w:val="48B0E592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3470B"/>
    <w:multiLevelType w:val="hybridMultilevel"/>
    <w:tmpl w:val="66E8509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90"/>
    <w:rsid w:val="00015C43"/>
    <w:rsid w:val="00065F49"/>
    <w:rsid w:val="00271F93"/>
    <w:rsid w:val="002C78E0"/>
    <w:rsid w:val="003A1551"/>
    <w:rsid w:val="003D72C0"/>
    <w:rsid w:val="00497FF6"/>
    <w:rsid w:val="004F1CD5"/>
    <w:rsid w:val="00587300"/>
    <w:rsid w:val="006021D0"/>
    <w:rsid w:val="00610849"/>
    <w:rsid w:val="00635960"/>
    <w:rsid w:val="006A2FC7"/>
    <w:rsid w:val="006D6077"/>
    <w:rsid w:val="00757027"/>
    <w:rsid w:val="007E15E3"/>
    <w:rsid w:val="007E192A"/>
    <w:rsid w:val="0080312E"/>
    <w:rsid w:val="00825FB7"/>
    <w:rsid w:val="00852E06"/>
    <w:rsid w:val="00925603"/>
    <w:rsid w:val="00935B7B"/>
    <w:rsid w:val="009A4A90"/>
    <w:rsid w:val="00A664E4"/>
    <w:rsid w:val="00A873FC"/>
    <w:rsid w:val="00B8711D"/>
    <w:rsid w:val="00BE0D94"/>
    <w:rsid w:val="00C36A09"/>
    <w:rsid w:val="00C51598"/>
    <w:rsid w:val="00D1416A"/>
    <w:rsid w:val="00E514FE"/>
    <w:rsid w:val="00F03920"/>
    <w:rsid w:val="00F071D6"/>
    <w:rsid w:val="00F6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7434A9"/>
  <w15:chartTrackingRefBased/>
  <w15:docId w15:val="{1B9CD242-179E-E148-B6B0-62E416B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</cp:revision>
  <dcterms:created xsi:type="dcterms:W3CDTF">2020-05-27T14:08:00Z</dcterms:created>
  <dcterms:modified xsi:type="dcterms:W3CDTF">2020-05-27T14:08:00Z</dcterms:modified>
</cp:coreProperties>
</file>