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D4616" w14:textId="77777777" w:rsidR="004C735F" w:rsidRPr="00C73EC5" w:rsidRDefault="00D270C3" w:rsidP="00C73E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73EC5">
        <w:rPr>
          <w:rFonts w:ascii="Arial" w:hAnsi="Arial" w:cs="Arial"/>
          <w:b/>
          <w:sz w:val="24"/>
          <w:szCs w:val="24"/>
          <w:u w:val="single"/>
        </w:rPr>
        <w:t xml:space="preserve">Espacio Curricular: </w:t>
      </w:r>
      <w:r w:rsidR="00C73EC5">
        <w:rPr>
          <w:rFonts w:ascii="Arial" w:hAnsi="Arial" w:cs="Arial"/>
          <w:b/>
          <w:sz w:val="24"/>
          <w:szCs w:val="24"/>
        </w:rPr>
        <w:t>Filosofía.</w:t>
      </w:r>
    </w:p>
    <w:p w14:paraId="7606A8BC" w14:textId="77777777" w:rsidR="00D270C3" w:rsidRPr="00C73EC5" w:rsidRDefault="00D270C3" w:rsidP="00C73E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73EC5">
        <w:rPr>
          <w:rFonts w:ascii="Arial" w:hAnsi="Arial" w:cs="Arial"/>
          <w:b/>
          <w:sz w:val="24"/>
          <w:szCs w:val="24"/>
          <w:u w:val="single"/>
        </w:rPr>
        <w:t>Curso:</w:t>
      </w:r>
      <w:r w:rsidR="00C73EC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73EC5">
        <w:rPr>
          <w:rFonts w:ascii="Arial" w:hAnsi="Arial" w:cs="Arial"/>
          <w:b/>
          <w:sz w:val="24"/>
          <w:szCs w:val="24"/>
        </w:rPr>
        <w:t>6to</w:t>
      </w:r>
    </w:p>
    <w:p w14:paraId="7884201E" w14:textId="77777777" w:rsidR="004F6D56" w:rsidRPr="00C73EC5" w:rsidRDefault="00822981" w:rsidP="00C73E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73EC5">
        <w:rPr>
          <w:rFonts w:ascii="Arial" w:hAnsi="Arial" w:cs="Arial"/>
          <w:b/>
          <w:sz w:val="24"/>
          <w:szCs w:val="24"/>
          <w:u w:val="single"/>
        </w:rPr>
        <w:t>Actividad N°:</w:t>
      </w:r>
      <w:r w:rsidR="00C73EC5">
        <w:rPr>
          <w:rFonts w:ascii="Arial" w:hAnsi="Arial" w:cs="Arial"/>
          <w:b/>
          <w:sz w:val="24"/>
          <w:szCs w:val="24"/>
        </w:rPr>
        <w:t xml:space="preserve"> 2</w:t>
      </w:r>
    </w:p>
    <w:p w14:paraId="7FD1076B" w14:textId="77777777" w:rsidR="00C73EC5" w:rsidRPr="00C73EC5" w:rsidRDefault="00C73EC5" w:rsidP="00C73E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Profesora: </w:t>
      </w:r>
      <w:r>
        <w:rPr>
          <w:rFonts w:ascii="Arial" w:hAnsi="Arial" w:cs="Arial"/>
          <w:b/>
          <w:sz w:val="24"/>
          <w:szCs w:val="24"/>
        </w:rPr>
        <w:t>Orcellet Silvina.</w:t>
      </w:r>
    </w:p>
    <w:p w14:paraId="1116A310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7A54C9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73EC5">
        <w:rPr>
          <w:rFonts w:ascii="Arial" w:hAnsi="Arial" w:cs="Arial"/>
          <w:b/>
          <w:sz w:val="24"/>
          <w:szCs w:val="24"/>
          <w:u w:val="single"/>
        </w:rPr>
        <w:t>Tema: La filosofía y la Ciencia.</w:t>
      </w:r>
    </w:p>
    <w:p w14:paraId="6C1370CB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0DB0A6A" w14:textId="77777777" w:rsid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73EC5">
        <w:rPr>
          <w:rFonts w:ascii="Arial" w:hAnsi="Arial" w:cs="Arial"/>
          <w:sz w:val="24"/>
          <w:szCs w:val="24"/>
        </w:rPr>
        <w:tab/>
        <w:t>En las primera clases estuvimos conversando sobre las diferencias que existían entre estas dos disciplinas, hablamos de su objeto de estudio, del por qué y para qué se interesaban por el conocimiento, cuál era el objetivo de cada una de ellas entre otros.</w:t>
      </w:r>
    </w:p>
    <w:p w14:paraId="2E2B694A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272FB1F" w14:textId="77777777" w:rsidR="00C73EC5" w:rsidRPr="00C73EC5" w:rsidRDefault="00C73EC5" w:rsidP="00C73EC5">
      <w:pPr>
        <w:pStyle w:val="Prrafodelista"/>
        <w:numPr>
          <w:ilvl w:val="0"/>
          <w:numId w:val="1"/>
        </w:num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73EC5">
        <w:rPr>
          <w:rFonts w:ascii="Arial" w:hAnsi="Arial" w:cs="Arial"/>
          <w:sz w:val="24"/>
          <w:szCs w:val="24"/>
        </w:rPr>
        <w:t>A partir de la lectura del texto, confecciona un cuadro con las similitudes y las diferencias que existen entre Filosofía y  Ciencia.</w:t>
      </w:r>
    </w:p>
    <w:p w14:paraId="2018B9CB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9C58F1" w14:textId="77777777" w:rsid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73EC5">
        <w:rPr>
          <w:rFonts w:ascii="Arial" w:hAnsi="Arial" w:cs="Arial"/>
          <w:sz w:val="24"/>
          <w:szCs w:val="24"/>
        </w:rPr>
        <w:t xml:space="preserve">Puedes hacer consultas, platear tus dudas o enviar las actividades al siguiente correo: </w:t>
      </w:r>
      <w:hyperlink r:id="rId7" w:history="1">
        <w:r w:rsidRPr="00C73EC5">
          <w:rPr>
            <w:rStyle w:val="Hipervnculo"/>
            <w:rFonts w:ascii="Arial" w:hAnsi="Arial" w:cs="Arial"/>
            <w:sz w:val="24"/>
            <w:szCs w:val="24"/>
          </w:rPr>
          <w:t>orcelletsilvina@gmail.com</w:t>
        </w:r>
      </w:hyperlink>
      <w:r w:rsidRPr="00C73EC5">
        <w:rPr>
          <w:rFonts w:ascii="Arial" w:hAnsi="Arial" w:cs="Arial"/>
          <w:sz w:val="24"/>
          <w:szCs w:val="24"/>
        </w:rPr>
        <w:t xml:space="preserve"> </w:t>
      </w:r>
    </w:p>
    <w:p w14:paraId="5C0CF83B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9BD1D0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73EC5">
        <w:rPr>
          <w:rFonts w:ascii="Arial" w:hAnsi="Arial" w:cs="Arial"/>
          <w:i/>
          <w:sz w:val="24"/>
          <w:szCs w:val="24"/>
        </w:rPr>
        <w:tab/>
        <w:t xml:space="preserve">En estas semanas esta será la forma que tendremos de trabajar y comunicarnos, las actividades están pensadas para que puedas leer y re leer los textos, te hagas preguntas sobre el tema, y vayas conociendo los autores más importantes y sus aportes a la Filosofía. </w:t>
      </w:r>
    </w:p>
    <w:p w14:paraId="0CCD055D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30536A5F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73EC5">
        <w:rPr>
          <w:rFonts w:ascii="Arial" w:hAnsi="Arial" w:cs="Arial"/>
          <w:i/>
          <w:sz w:val="24"/>
          <w:szCs w:val="24"/>
        </w:rPr>
        <w:tab/>
        <w:t xml:space="preserve">Si tienen dudas, sino pueden resolver las preguntas no duden en escribirme y hacer las consultas que necesiten, esta es una situación distinta y nueva para todos y juntos iremos aprendiendo a trabajar de la mejor manera. Si tiene alguna sugerencia pueden hacerla también. Saludos. </w:t>
      </w:r>
      <w:proofErr w:type="gramStart"/>
      <w:r w:rsidRPr="00C73EC5">
        <w:rPr>
          <w:rFonts w:ascii="Arial" w:hAnsi="Arial" w:cs="Arial"/>
          <w:i/>
          <w:sz w:val="24"/>
          <w:szCs w:val="24"/>
        </w:rPr>
        <w:t>Nos seguimos quedando en casa!!!</w:t>
      </w:r>
      <w:proofErr w:type="gramEnd"/>
      <w:r w:rsidRPr="00C73EC5">
        <w:rPr>
          <w:rFonts w:ascii="Arial" w:hAnsi="Arial" w:cs="Arial"/>
          <w:i/>
          <w:sz w:val="24"/>
          <w:szCs w:val="24"/>
        </w:rPr>
        <w:t>....</w:t>
      </w:r>
    </w:p>
    <w:p w14:paraId="0B249116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4DEB2EA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E827E25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73EC5">
        <w:rPr>
          <w:rFonts w:ascii="Arial" w:hAnsi="Arial" w:cs="Arial"/>
          <w:b/>
          <w:noProof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7BD463DE" wp14:editId="1E0832C9">
            <wp:extent cx="5610225" cy="6829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21B1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7CF4B62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68BBE67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A143A0E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503ED40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2B172A2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C87AE82" w14:textId="77777777" w:rsidR="00C73EC5" w:rsidRPr="00C73EC5" w:rsidRDefault="00C73EC5" w:rsidP="00C73EC5">
      <w:pPr>
        <w:tabs>
          <w:tab w:val="left" w:pos="11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C3E7C3B" w14:textId="77777777" w:rsidR="00C73EC5" w:rsidRPr="00C73EC5" w:rsidRDefault="00C73EC5" w:rsidP="00C73EC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30B675" w14:textId="77777777" w:rsidR="00D270C3" w:rsidRPr="00C73EC5" w:rsidRDefault="00D270C3" w:rsidP="00C73EC5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sectPr w:rsidR="00D270C3" w:rsidRPr="00C73EC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27B54" w14:textId="77777777" w:rsidR="00DF420C" w:rsidRDefault="00DF420C" w:rsidP="00D270C3">
      <w:pPr>
        <w:spacing w:after="0" w:line="240" w:lineRule="auto"/>
      </w:pPr>
      <w:r>
        <w:separator/>
      </w:r>
    </w:p>
  </w:endnote>
  <w:endnote w:type="continuationSeparator" w:id="0">
    <w:p w14:paraId="48493B5A" w14:textId="77777777" w:rsidR="00DF420C" w:rsidRDefault="00DF420C" w:rsidP="00D27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80037" w14:textId="77777777" w:rsidR="00DF420C" w:rsidRDefault="00DF420C" w:rsidP="00D270C3">
      <w:pPr>
        <w:spacing w:after="0" w:line="240" w:lineRule="auto"/>
      </w:pPr>
      <w:r>
        <w:separator/>
      </w:r>
    </w:p>
  </w:footnote>
  <w:footnote w:type="continuationSeparator" w:id="0">
    <w:p w14:paraId="2193D27C" w14:textId="77777777" w:rsidR="00DF420C" w:rsidRDefault="00DF420C" w:rsidP="00D27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4040F" w14:textId="77777777" w:rsidR="00D270C3" w:rsidRDefault="00D270C3">
    <w:pPr>
      <w:pStyle w:val="Encabezado"/>
    </w:pPr>
  </w:p>
  <w:p w14:paraId="0CFCB65A" w14:textId="77777777" w:rsidR="00D270C3" w:rsidRDefault="00D270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77ACE"/>
    <w:multiLevelType w:val="hybridMultilevel"/>
    <w:tmpl w:val="440C09F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0C3"/>
    <w:rsid w:val="004B00C3"/>
    <w:rsid w:val="004C735F"/>
    <w:rsid w:val="004F6D56"/>
    <w:rsid w:val="00822981"/>
    <w:rsid w:val="008E3289"/>
    <w:rsid w:val="00C73EC5"/>
    <w:rsid w:val="00D270C3"/>
    <w:rsid w:val="00D36D81"/>
    <w:rsid w:val="00DF420C"/>
    <w:rsid w:val="00F5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35C486"/>
  <w15:chartTrackingRefBased/>
  <w15:docId w15:val="{D1BC72A2-56D3-4E7F-B315-98EED382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7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70C3"/>
  </w:style>
  <w:style w:type="paragraph" w:styleId="Piedepgina">
    <w:name w:val="footer"/>
    <w:basedOn w:val="Normal"/>
    <w:link w:val="PiedepginaCar"/>
    <w:uiPriority w:val="99"/>
    <w:unhideWhenUsed/>
    <w:rsid w:val="00D27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0C3"/>
  </w:style>
  <w:style w:type="paragraph" w:styleId="Prrafodelista">
    <w:name w:val="List Paragraph"/>
    <w:basedOn w:val="Normal"/>
    <w:uiPriority w:val="34"/>
    <w:qFormat/>
    <w:rsid w:val="00C73EC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3E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orcelletsilvin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SILVINA</dc:creator>
  <cp:keywords/>
  <dc:description/>
  <cp:lastModifiedBy>Angel Alcides Verdún</cp:lastModifiedBy>
  <cp:revision>2</cp:revision>
  <dcterms:created xsi:type="dcterms:W3CDTF">2020-03-31T15:46:00Z</dcterms:created>
  <dcterms:modified xsi:type="dcterms:W3CDTF">2020-03-31T15:46:00Z</dcterms:modified>
</cp:coreProperties>
</file>