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B1" w:rsidRPr="00FB3FB1" w:rsidRDefault="00FB3FB1" w:rsidP="00FB3FB1">
      <w:pPr>
        <w:spacing w:line="360" w:lineRule="auto"/>
        <w:jc w:val="both"/>
        <w:rPr>
          <w:b/>
          <w:bCs/>
          <w:sz w:val="28"/>
          <w:szCs w:val="24"/>
          <w:lang w:val="es-ES"/>
        </w:rPr>
      </w:pPr>
      <w:r w:rsidRPr="00FB3FB1">
        <w:rPr>
          <w:b/>
          <w:bCs/>
          <w:sz w:val="28"/>
          <w:szCs w:val="24"/>
          <w:lang w:val="es-ES"/>
        </w:rPr>
        <w:t xml:space="preserve">Asignatura: </w:t>
      </w:r>
      <w:r w:rsidR="00862EB3">
        <w:rPr>
          <w:bCs/>
          <w:sz w:val="28"/>
          <w:szCs w:val="24"/>
          <w:lang w:val="es-ES"/>
        </w:rPr>
        <w:t>S.T.E. Industrialización a Pequeña Escala</w:t>
      </w:r>
      <w:r w:rsidRPr="00FB3FB1">
        <w:rPr>
          <w:b/>
          <w:bCs/>
          <w:sz w:val="28"/>
          <w:szCs w:val="24"/>
          <w:lang w:val="es-ES"/>
        </w:rPr>
        <w:t xml:space="preserve"> </w:t>
      </w:r>
    </w:p>
    <w:p w:rsidR="00FB3FB1" w:rsidRPr="00FB3FB1" w:rsidRDefault="00FB3FB1" w:rsidP="00FB3FB1">
      <w:pPr>
        <w:spacing w:line="360" w:lineRule="auto"/>
        <w:jc w:val="both"/>
        <w:rPr>
          <w:b/>
          <w:bCs/>
          <w:sz w:val="28"/>
          <w:szCs w:val="24"/>
          <w:lang w:val="es-ES"/>
        </w:rPr>
      </w:pPr>
      <w:r w:rsidRPr="00FB3FB1">
        <w:rPr>
          <w:b/>
          <w:bCs/>
          <w:sz w:val="28"/>
          <w:szCs w:val="24"/>
          <w:lang w:val="es-ES"/>
        </w:rPr>
        <w:t xml:space="preserve">Profesor: </w:t>
      </w:r>
      <w:r w:rsidR="00862EB3">
        <w:rPr>
          <w:bCs/>
          <w:sz w:val="28"/>
          <w:szCs w:val="24"/>
          <w:lang w:val="es-ES"/>
        </w:rPr>
        <w:t>Gottig, Edgardo</w:t>
      </w:r>
    </w:p>
    <w:p w:rsidR="00554CC5" w:rsidRPr="00FB3FB1" w:rsidRDefault="00FB3FB1" w:rsidP="00FB3FB1">
      <w:pPr>
        <w:spacing w:line="360" w:lineRule="auto"/>
        <w:jc w:val="both"/>
        <w:rPr>
          <w:b/>
          <w:bCs/>
          <w:sz w:val="28"/>
          <w:szCs w:val="24"/>
          <w:lang w:val="es-ES"/>
        </w:rPr>
      </w:pPr>
      <w:r w:rsidRPr="00FB3FB1">
        <w:rPr>
          <w:b/>
          <w:bCs/>
          <w:sz w:val="28"/>
          <w:szCs w:val="24"/>
          <w:lang w:val="es-ES"/>
        </w:rPr>
        <w:t xml:space="preserve">Curso: </w:t>
      </w:r>
      <w:r w:rsidR="00862EB3">
        <w:rPr>
          <w:bCs/>
          <w:sz w:val="28"/>
          <w:szCs w:val="24"/>
          <w:lang w:val="es-ES"/>
        </w:rPr>
        <w:t>3er</w:t>
      </w:r>
      <w:r w:rsidRPr="00FB3FB1">
        <w:rPr>
          <w:bCs/>
          <w:sz w:val="28"/>
          <w:szCs w:val="24"/>
          <w:lang w:val="es-ES"/>
        </w:rPr>
        <w:t xml:space="preserve"> año</w:t>
      </w:r>
    </w:p>
    <w:p w:rsidR="00A357BE" w:rsidRPr="00CC5C30" w:rsidRDefault="00A357BE" w:rsidP="00CC5C30">
      <w:pPr>
        <w:spacing w:line="360" w:lineRule="auto"/>
        <w:jc w:val="both"/>
        <w:rPr>
          <w:b/>
          <w:bCs/>
          <w:sz w:val="24"/>
          <w:szCs w:val="24"/>
        </w:rPr>
      </w:pPr>
    </w:p>
    <w:p w:rsidR="001D1E48" w:rsidRPr="00CC5C30" w:rsidRDefault="001D1E48" w:rsidP="00CC5C30">
      <w:pPr>
        <w:spacing w:line="360" w:lineRule="auto"/>
        <w:jc w:val="both"/>
        <w:rPr>
          <w:b/>
          <w:bCs/>
          <w:sz w:val="24"/>
          <w:szCs w:val="24"/>
          <w:lang w:val="es-ES"/>
        </w:rPr>
      </w:pPr>
      <w:r w:rsidRPr="00CC5C30">
        <w:rPr>
          <w:b/>
          <w:bCs/>
          <w:sz w:val="24"/>
          <w:szCs w:val="24"/>
          <w:lang w:val="es-ES"/>
        </w:rPr>
        <w:t xml:space="preserve">Tema: </w:t>
      </w:r>
      <w:r w:rsidRPr="00CC5C30">
        <w:rPr>
          <w:b/>
          <w:bCs/>
          <w:sz w:val="24"/>
          <w:szCs w:val="24"/>
        </w:rPr>
        <w:t>Elaboración de quesos</w:t>
      </w:r>
    </w:p>
    <w:p w:rsidR="001D1E48" w:rsidRPr="00CC5C30" w:rsidRDefault="001D1E48" w:rsidP="00CC5C30">
      <w:pPr>
        <w:pStyle w:val="Sinespaciado"/>
        <w:jc w:val="both"/>
        <w:rPr>
          <w:sz w:val="24"/>
          <w:szCs w:val="24"/>
          <w:lang w:val="es-ES"/>
        </w:rPr>
      </w:pPr>
    </w:p>
    <w:p w:rsidR="00A357BE" w:rsidRPr="00CC5C30" w:rsidRDefault="00A357BE" w:rsidP="00CC5C30">
      <w:pPr>
        <w:spacing w:line="360" w:lineRule="auto"/>
        <w:jc w:val="both"/>
        <w:rPr>
          <w:b/>
          <w:bCs/>
          <w:sz w:val="24"/>
          <w:szCs w:val="24"/>
          <w:lang w:val="es-ES"/>
        </w:rPr>
      </w:pPr>
      <w:r w:rsidRPr="00CC5C30">
        <w:rPr>
          <w:bCs/>
          <w:sz w:val="24"/>
          <w:szCs w:val="24"/>
        </w:rPr>
        <w:t xml:space="preserve">Teniendo como base lo desarrollado en clases virtuales a </w:t>
      </w:r>
      <w:r w:rsidRPr="00CC5C30">
        <w:rPr>
          <w:sz w:val="24"/>
          <w:szCs w:val="24"/>
        </w:rPr>
        <w:t xml:space="preserve">través de la plataforma ZOOM (clase </w:t>
      </w:r>
      <w:r w:rsidR="009A0770" w:rsidRPr="00CC5C30">
        <w:rPr>
          <w:sz w:val="24"/>
          <w:szCs w:val="24"/>
        </w:rPr>
        <w:t>19-10</w:t>
      </w:r>
      <w:r w:rsidRPr="00CC5C30">
        <w:rPr>
          <w:sz w:val="24"/>
          <w:szCs w:val="24"/>
        </w:rPr>
        <w:t>-2020</w:t>
      </w:r>
      <w:r w:rsidR="009A0770" w:rsidRPr="00CC5C30">
        <w:rPr>
          <w:sz w:val="24"/>
          <w:szCs w:val="24"/>
        </w:rPr>
        <w:t xml:space="preserve">) y el video visto en clase, </w:t>
      </w:r>
      <w:r w:rsidR="001D1E48" w:rsidRPr="00CC5C30">
        <w:rPr>
          <w:sz w:val="24"/>
          <w:szCs w:val="24"/>
        </w:rPr>
        <w:t>responda las siguientes consignas.</w:t>
      </w:r>
    </w:p>
    <w:p w:rsidR="00A357BE" w:rsidRPr="00CC5C30" w:rsidRDefault="00A357BE" w:rsidP="00CC5C30">
      <w:pPr>
        <w:pStyle w:val="Sinespaciado"/>
        <w:jc w:val="both"/>
        <w:rPr>
          <w:sz w:val="24"/>
          <w:szCs w:val="24"/>
          <w:lang w:val="es-ES"/>
        </w:rPr>
      </w:pPr>
    </w:p>
    <w:p w:rsidR="00393FCE" w:rsidRPr="00CC5C30" w:rsidRDefault="003A4CA6" w:rsidP="00CC5C30">
      <w:pPr>
        <w:pStyle w:val="Prrafodelista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CC5C30">
        <w:rPr>
          <w:sz w:val="24"/>
          <w:szCs w:val="24"/>
        </w:rPr>
        <w:t xml:space="preserve">Detallar los servicios generales (instalaciones – equipamientos - maquinarias) de una planta elaboradora de quesos. </w:t>
      </w:r>
    </w:p>
    <w:p w:rsidR="00695619" w:rsidRPr="00CC5C30" w:rsidRDefault="0063271C" w:rsidP="00CC5C30">
      <w:pPr>
        <w:pStyle w:val="Prrafodelista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s-ES"/>
        </w:rPr>
      </w:pPr>
      <w:r w:rsidRPr="00CC5C30">
        <w:rPr>
          <w:sz w:val="24"/>
          <w:szCs w:val="24"/>
          <w:lang w:val="es-ES"/>
        </w:rPr>
        <w:t>¿A qué temperatura tiene que estar la enfriadora para mantener la leche?</w:t>
      </w:r>
    </w:p>
    <w:p w:rsidR="0063271C" w:rsidRPr="00CC5C30" w:rsidRDefault="008D03EB" w:rsidP="00CC5C30">
      <w:pPr>
        <w:pStyle w:val="Prrafodelista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s-ES"/>
        </w:rPr>
      </w:pPr>
      <w:r w:rsidRPr="00CC5C30">
        <w:rPr>
          <w:sz w:val="24"/>
          <w:szCs w:val="24"/>
          <w:lang w:val="es-ES"/>
        </w:rPr>
        <w:t xml:space="preserve">Realice el diagrama de flujo de elaboración de quesos freso holanda. Explique el proceso de elaboración. </w:t>
      </w:r>
    </w:p>
    <w:p w:rsidR="009F3826" w:rsidRPr="00CC5C30" w:rsidRDefault="00E60CD8" w:rsidP="00CC5C30">
      <w:pPr>
        <w:pStyle w:val="Prrafodelista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s-ES"/>
        </w:rPr>
      </w:pPr>
      <w:r w:rsidRPr="00CC5C30">
        <w:rPr>
          <w:sz w:val="24"/>
          <w:szCs w:val="24"/>
          <w:lang w:val="es-ES"/>
        </w:rPr>
        <w:t xml:space="preserve">¿Qué ingredientes se utilizan en la elaboración de quesos? ¿En qué proporción cada uno? </w:t>
      </w:r>
    </w:p>
    <w:p w:rsidR="00E60CD8" w:rsidRPr="00CC5C30" w:rsidRDefault="00A357BE" w:rsidP="00CC5C30">
      <w:pPr>
        <w:pStyle w:val="Prrafodelista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s-ES"/>
        </w:rPr>
      </w:pPr>
      <w:r w:rsidRPr="00CC5C30">
        <w:rPr>
          <w:sz w:val="24"/>
          <w:szCs w:val="24"/>
          <w:lang w:val="es-ES"/>
        </w:rPr>
        <w:t xml:space="preserve">¿A qué temperatura se agrega el fermento y el cuajo? </w:t>
      </w:r>
    </w:p>
    <w:p w:rsidR="00835B86" w:rsidRPr="00CC5C30" w:rsidRDefault="00835B86" w:rsidP="00CC5C30">
      <w:pPr>
        <w:pStyle w:val="Prrafodelista"/>
        <w:numPr>
          <w:ilvl w:val="0"/>
          <w:numId w:val="19"/>
        </w:numPr>
        <w:spacing w:line="360" w:lineRule="auto"/>
        <w:jc w:val="both"/>
        <w:rPr>
          <w:sz w:val="24"/>
          <w:szCs w:val="24"/>
          <w:lang w:val="es-ES"/>
        </w:rPr>
      </w:pPr>
      <w:r w:rsidRPr="00CC5C30">
        <w:rPr>
          <w:sz w:val="24"/>
          <w:szCs w:val="24"/>
          <w:lang w:val="es-ES"/>
        </w:rPr>
        <w:t xml:space="preserve">Busque como se clasifican los quesos. </w:t>
      </w:r>
    </w:p>
    <w:p w:rsidR="0086295D" w:rsidRPr="00CC5C30" w:rsidRDefault="0086295D" w:rsidP="00CC5C30">
      <w:pPr>
        <w:spacing w:line="360" w:lineRule="auto"/>
        <w:jc w:val="both"/>
        <w:rPr>
          <w:sz w:val="24"/>
          <w:szCs w:val="24"/>
          <w:lang w:val="es-ES"/>
        </w:rPr>
      </w:pPr>
    </w:p>
    <w:p w:rsidR="00FB3FB1" w:rsidRPr="00CC5C30" w:rsidRDefault="00FB3FB1" w:rsidP="00CC5C30">
      <w:pPr>
        <w:spacing w:line="360" w:lineRule="auto"/>
        <w:jc w:val="both"/>
        <w:rPr>
          <w:sz w:val="24"/>
          <w:szCs w:val="24"/>
          <w:lang w:val="es-ES"/>
        </w:rPr>
      </w:pPr>
      <w:r w:rsidRPr="00CC5C30">
        <w:rPr>
          <w:b/>
          <w:color w:val="31849B" w:themeColor="accent5" w:themeShade="BF"/>
          <w:sz w:val="24"/>
          <w:szCs w:val="24"/>
          <w:lang w:val="es-ES"/>
        </w:rPr>
        <w:t xml:space="preserve">Fecha de entrega: </w:t>
      </w:r>
      <w:r w:rsidR="003C5B67">
        <w:rPr>
          <w:b/>
          <w:color w:val="31849B" w:themeColor="accent5" w:themeShade="BF"/>
          <w:sz w:val="24"/>
          <w:szCs w:val="24"/>
          <w:lang w:val="es-ES"/>
        </w:rPr>
        <w:t>30</w:t>
      </w:r>
      <w:r w:rsidR="00194194" w:rsidRPr="00CC5C30">
        <w:rPr>
          <w:b/>
          <w:color w:val="31849B" w:themeColor="accent5" w:themeShade="BF"/>
          <w:sz w:val="24"/>
          <w:szCs w:val="24"/>
          <w:lang w:val="es-ES"/>
        </w:rPr>
        <w:t>/10</w:t>
      </w:r>
      <w:r w:rsidR="00FC3EA2" w:rsidRPr="00CC5C30">
        <w:rPr>
          <w:b/>
          <w:color w:val="31849B" w:themeColor="accent5" w:themeShade="BF"/>
          <w:sz w:val="24"/>
          <w:szCs w:val="24"/>
          <w:lang w:val="es-ES"/>
        </w:rPr>
        <w:t>/2020</w:t>
      </w:r>
    </w:p>
    <w:p w:rsidR="0086295D" w:rsidRPr="00CC5C30" w:rsidRDefault="0086295D" w:rsidP="00CC5C30">
      <w:pPr>
        <w:spacing w:line="360" w:lineRule="auto"/>
        <w:jc w:val="both"/>
        <w:rPr>
          <w:b/>
          <w:color w:val="31849B" w:themeColor="accent5" w:themeShade="BF"/>
          <w:sz w:val="24"/>
          <w:szCs w:val="24"/>
          <w:lang w:val="es-ES"/>
        </w:rPr>
      </w:pPr>
    </w:p>
    <w:p w:rsidR="00FB3FB1" w:rsidRPr="00CC5C30" w:rsidRDefault="00936FF3" w:rsidP="00CC5C30">
      <w:pPr>
        <w:spacing w:line="360" w:lineRule="auto"/>
        <w:jc w:val="both"/>
        <w:rPr>
          <w:sz w:val="24"/>
          <w:szCs w:val="24"/>
        </w:rPr>
      </w:pPr>
      <w:r w:rsidRPr="00CC5C30">
        <w:rPr>
          <w:sz w:val="24"/>
          <w:szCs w:val="24"/>
        </w:rPr>
        <w:t>Celular: N°: 3454-430299</w:t>
      </w:r>
    </w:p>
    <w:p w:rsidR="00FB3FB1" w:rsidRPr="00077956" w:rsidRDefault="00FB3FB1" w:rsidP="00077956">
      <w:pPr>
        <w:spacing w:line="360" w:lineRule="auto"/>
        <w:jc w:val="both"/>
        <w:rPr>
          <w:i/>
          <w:iCs/>
          <w:sz w:val="22"/>
          <w:szCs w:val="22"/>
        </w:rPr>
      </w:pPr>
    </w:p>
    <w:p w:rsidR="00B31BDB" w:rsidRPr="00077956" w:rsidRDefault="00B31BDB" w:rsidP="00077956">
      <w:pPr>
        <w:spacing w:line="360" w:lineRule="auto"/>
        <w:jc w:val="both"/>
        <w:rPr>
          <w:sz w:val="22"/>
          <w:szCs w:val="22"/>
          <w:lang w:val="es-ES"/>
        </w:rPr>
      </w:pPr>
    </w:p>
    <w:p w:rsidR="00FB3FB1" w:rsidRPr="00077956" w:rsidRDefault="00FB3FB1" w:rsidP="00077956">
      <w:pPr>
        <w:spacing w:line="360" w:lineRule="auto"/>
        <w:jc w:val="both"/>
        <w:rPr>
          <w:sz w:val="22"/>
          <w:szCs w:val="22"/>
          <w:lang w:val="es-ES"/>
        </w:rPr>
      </w:pPr>
    </w:p>
    <w:sectPr w:rsidR="00FB3FB1" w:rsidRPr="00077956" w:rsidSect="00EA48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6E" w:rsidRDefault="00883A6E" w:rsidP="00316849">
      <w:r>
        <w:separator/>
      </w:r>
    </w:p>
  </w:endnote>
  <w:endnote w:type="continuationSeparator" w:id="1">
    <w:p w:rsidR="00883A6E" w:rsidRDefault="00883A6E" w:rsidP="0031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6E" w:rsidRDefault="00883A6E" w:rsidP="00316849">
      <w:r>
        <w:separator/>
      </w:r>
    </w:p>
  </w:footnote>
  <w:footnote w:type="continuationSeparator" w:id="1">
    <w:p w:rsidR="00883A6E" w:rsidRDefault="00883A6E" w:rsidP="00316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49" w:rsidRDefault="00316849" w:rsidP="00D02093">
    <w:pPr>
      <w:pStyle w:val="Encabezado"/>
      <w:jc w:val="right"/>
    </w:pPr>
    <w:r>
      <w:t>E.E.AT. D-100 “Divina Providencia”</w:t>
    </w:r>
    <w:r>
      <w:rPr>
        <w:noProof/>
        <w:lang w:eastAsia="es-AR"/>
      </w:rPr>
      <w:drawing>
        <wp:inline distT="0" distB="0" distL="0" distR="0">
          <wp:extent cx="431800" cy="506015"/>
          <wp:effectExtent l="0" t="0" r="635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69" cy="516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6849" w:rsidRDefault="003168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81A"/>
    <w:multiLevelType w:val="hybridMultilevel"/>
    <w:tmpl w:val="E612CC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7150"/>
    <w:multiLevelType w:val="hybridMultilevel"/>
    <w:tmpl w:val="BEDC8E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5FD7"/>
    <w:multiLevelType w:val="hybridMultilevel"/>
    <w:tmpl w:val="DDC0CF72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3461"/>
    <w:multiLevelType w:val="hybridMultilevel"/>
    <w:tmpl w:val="670489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442F9"/>
    <w:multiLevelType w:val="hybridMultilevel"/>
    <w:tmpl w:val="62E68E0A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23014"/>
    <w:multiLevelType w:val="hybridMultilevel"/>
    <w:tmpl w:val="5BBCC2B0"/>
    <w:lvl w:ilvl="0" w:tplc="5E24F11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F6E85"/>
    <w:multiLevelType w:val="hybridMultilevel"/>
    <w:tmpl w:val="6006488C"/>
    <w:lvl w:ilvl="0" w:tplc="66902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F4E90"/>
    <w:multiLevelType w:val="hybridMultilevel"/>
    <w:tmpl w:val="44888E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36924"/>
    <w:multiLevelType w:val="hybridMultilevel"/>
    <w:tmpl w:val="9418F854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A56B5"/>
    <w:multiLevelType w:val="hybridMultilevel"/>
    <w:tmpl w:val="3F90D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392FE5"/>
    <w:multiLevelType w:val="hybridMultilevel"/>
    <w:tmpl w:val="18D2B53A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C28E3"/>
    <w:multiLevelType w:val="hybridMultilevel"/>
    <w:tmpl w:val="B1CA08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D64E0A"/>
    <w:multiLevelType w:val="hybridMultilevel"/>
    <w:tmpl w:val="2586F25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2513B"/>
    <w:multiLevelType w:val="hybridMultilevel"/>
    <w:tmpl w:val="16D8C2EE"/>
    <w:lvl w:ilvl="0" w:tplc="CFE6621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9E7224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8EFE4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8ACAF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0647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0CAEC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BC13D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86174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52A366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757292D"/>
    <w:multiLevelType w:val="hybridMultilevel"/>
    <w:tmpl w:val="9418F854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  <w:num w:numId="14">
    <w:abstractNumId w:val="14"/>
  </w:num>
  <w:num w:numId="15">
    <w:abstractNumId w:val="3"/>
  </w:num>
  <w:num w:numId="16">
    <w:abstractNumId w:val="8"/>
  </w:num>
  <w:num w:numId="17">
    <w:abstractNumId w:val="5"/>
  </w:num>
  <w:num w:numId="18">
    <w:abstractNumId w:val="2"/>
  </w:num>
  <w:num w:numId="19">
    <w:abstractNumId w:val="4"/>
  </w:num>
  <w:num w:numId="20">
    <w:abstractNumId w:val="1"/>
  </w:num>
  <w:num w:numId="21">
    <w:abstractNumId w:val="7"/>
  </w:num>
  <w:num w:numId="22">
    <w:abstractNumId w:val="10"/>
  </w:num>
  <w:num w:numId="23">
    <w:abstractNumId w:val="11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849"/>
    <w:rsid w:val="000254C0"/>
    <w:rsid w:val="00062800"/>
    <w:rsid w:val="000653DF"/>
    <w:rsid w:val="00077956"/>
    <w:rsid w:val="000B2D49"/>
    <w:rsid w:val="000D5FD8"/>
    <w:rsid w:val="000E0BD8"/>
    <w:rsid w:val="000E1B0D"/>
    <w:rsid w:val="00103626"/>
    <w:rsid w:val="00114688"/>
    <w:rsid w:val="001261CF"/>
    <w:rsid w:val="00126DA6"/>
    <w:rsid w:val="00132354"/>
    <w:rsid w:val="0014092D"/>
    <w:rsid w:val="00171A12"/>
    <w:rsid w:val="00173C76"/>
    <w:rsid w:val="00183D71"/>
    <w:rsid w:val="00184835"/>
    <w:rsid w:val="00194194"/>
    <w:rsid w:val="001D1E48"/>
    <w:rsid w:val="001E4654"/>
    <w:rsid w:val="002242E4"/>
    <w:rsid w:val="002A5E0C"/>
    <w:rsid w:val="002B4219"/>
    <w:rsid w:val="002E3478"/>
    <w:rsid w:val="0030682B"/>
    <w:rsid w:val="003157F7"/>
    <w:rsid w:val="00316849"/>
    <w:rsid w:val="00354294"/>
    <w:rsid w:val="00366B6C"/>
    <w:rsid w:val="003771F8"/>
    <w:rsid w:val="003862D2"/>
    <w:rsid w:val="003872C2"/>
    <w:rsid w:val="00393FCE"/>
    <w:rsid w:val="003A4CA6"/>
    <w:rsid w:val="003C5B67"/>
    <w:rsid w:val="003C5C7F"/>
    <w:rsid w:val="003D33E3"/>
    <w:rsid w:val="003E1505"/>
    <w:rsid w:val="003E2F5A"/>
    <w:rsid w:val="003E7A16"/>
    <w:rsid w:val="003F5B4D"/>
    <w:rsid w:val="003F6EDF"/>
    <w:rsid w:val="0041493A"/>
    <w:rsid w:val="004353ED"/>
    <w:rsid w:val="004362AA"/>
    <w:rsid w:val="0044061A"/>
    <w:rsid w:val="004504C6"/>
    <w:rsid w:val="00453154"/>
    <w:rsid w:val="00453C12"/>
    <w:rsid w:val="00464F77"/>
    <w:rsid w:val="004A0907"/>
    <w:rsid w:val="004A113C"/>
    <w:rsid w:val="004B74FE"/>
    <w:rsid w:val="005067E4"/>
    <w:rsid w:val="0050735E"/>
    <w:rsid w:val="005117A2"/>
    <w:rsid w:val="005306AB"/>
    <w:rsid w:val="005330E1"/>
    <w:rsid w:val="00551E28"/>
    <w:rsid w:val="00554CC5"/>
    <w:rsid w:val="005629A0"/>
    <w:rsid w:val="00566D04"/>
    <w:rsid w:val="00570917"/>
    <w:rsid w:val="00571AB0"/>
    <w:rsid w:val="00575F0D"/>
    <w:rsid w:val="00576D6A"/>
    <w:rsid w:val="00580878"/>
    <w:rsid w:val="00584140"/>
    <w:rsid w:val="005B5D42"/>
    <w:rsid w:val="005D4941"/>
    <w:rsid w:val="005F2905"/>
    <w:rsid w:val="00603706"/>
    <w:rsid w:val="006173F8"/>
    <w:rsid w:val="00622E28"/>
    <w:rsid w:val="0063271C"/>
    <w:rsid w:val="00634ED5"/>
    <w:rsid w:val="00651541"/>
    <w:rsid w:val="006533C2"/>
    <w:rsid w:val="006831D3"/>
    <w:rsid w:val="006879A3"/>
    <w:rsid w:val="00695619"/>
    <w:rsid w:val="006B15BC"/>
    <w:rsid w:val="006E1771"/>
    <w:rsid w:val="006F0817"/>
    <w:rsid w:val="006F4554"/>
    <w:rsid w:val="007114F5"/>
    <w:rsid w:val="0071791F"/>
    <w:rsid w:val="00770886"/>
    <w:rsid w:val="00770BDB"/>
    <w:rsid w:val="00783D42"/>
    <w:rsid w:val="007861E2"/>
    <w:rsid w:val="00792998"/>
    <w:rsid w:val="007A5D18"/>
    <w:rsid w:val="007A6D6D"/>
    <w:rsid w:val="007C0879"/>
    <w:rsid w:val="007C3063"/>
    <w:rsid w:val="007E1FF9"/>
    <w:rsid w:val="0081004E"/>
    <w:rsid w:val="0081354C"/>
    <w:rsid w:val="00832116"/>
    <w:rsid w:val="00835B86"/>
    <w:rsid w:val="008473D9"/>
    <w:rsid w:val="00851A65"/>
    <w:rsid w:val="00860BF6"/>
    <w:rsid w:val="0086295D"/>
    <w:rsid w:val="00862EB3"/>
    <w:rsid w:val="008746ED"/>
    <w:rsid w:val="00882650"/>
    <w:rsid w:val="008828EF"/>
    <w:rsid w:val="00883A6E"/>
    <w:rsid w:val="00897CED"/>
    <w:rsid w:val="008A571C"/>
    <w:rsid w:val="008A7B26"/>
    <w:rsid w:val="008C1830"/>
    <w:rsid w:val="008C3CA3"/>
    <w:rsid w:val="008D03EB"/>
    <w:rsid w:val="008D0F0D"/>
    <w:rsid w:val="008F1D2F"/>
    <w:rsid w:val="008F4DDD"/>
    <w:rsid w:val="009239B8"/>
    <w:rsid w:val="00936FF3"/>
    <w:rsid w:val="009411C2"/>
    <w:rsid w:val="00951920"/>
    <w:rsid w:val="0098391A"/>
    <w:rsid w:val="009A0770"/>
    <w:rsid w:val="009B7504"/>
    <w:rsid w:val="009C6931"/>
    <w:rsid w:val="009E0091"/>
    <w:rsid w:val="009E40FA"/>
    <w:rsid w:val="009F3826"/>
    <w:rsid w:val="00A07C52"/>
    <w:rsid w:val="00A15B62"/>
    <w:rsid w:val="00A26657"/>
    <w:rsid w:val="00A30F2D"/>
    <w:rsid w:val="00A357BE"/>
    <w:rsid w:val="00A43A0A"/>
    <w:rsid w:val="00A836B3"/>
    <w:rsid w:val="00A84EF9"/>
    <w:rsid w:val="00A91261"/>
    <w:rsid w:val="00AB2964"/>
    <w:rsid w:val="00B05BB6"/>
    <w:rsid w:val="00B11912"/>
    <w:rsid w:val="00B140A1"/>
    <w:rsid w:val="00B15E69"/>
    <w:rsid w:val="00B1602F"/>
    <w:rsid w:val="00B25E10"/>
    <w:rsid w:val="00B31BDB"/>
    <w:rsid w:val="00B761B7"/>
    <w:rsid w:val="00B869FD"/>
    <w:rsid w:val="00B93842"/>
    <w:rsid w:val="00BC5454"/>
    <w:rsid w:val="00C23F55"/>
    <w:rsid w:val="00C46D85"/>
    <w:rsid w:val="00C47495"/>
    <w:rsid w:val="00C53B5F"/>
    <w:rsid w:val="00C63D11"/>
    <w:rsid w:val="00C857A2"/>
    <w:rsid w:val="00C915EA"/>
    <w:rsid w:val="00C97BA9"/>
    <w:rsid w:val="00CA2F1A"/>
    <w:rsid w:val="00CA694D"/>
    <w:rsid w:val="00CC1C82"/>
    <w:rsid w:val="00CC5C30"/>
    <w:rsid w:val="00CF5179"/>
    <w:rsid w:val="00D02093"/>
    <w:rsid w:val="00D07406"/>
    <w:rsid w:val="00D60E80"/>
    <w:rsid w:val="00D872D5"/>
    <w:rsid w:val="00D912D4"/>
    <w:rsid w:val="00DB75B5"/>
    <w:rsid w:val="00DC5248"/>
    <w:rsid w:val="00DD32A4"/>
    <w:rsid w:val="00DD7E02"/>
    <w:rsid w:val="00DE2186"/>
    <w:rsid w:val="00DE27A2"/>
    <w:rsid w:val="00E004D4"/>
    <w:rsid w:val="00E053E1"/>
    <w:rsid w:val="00E05E68"/>
    <w:rsid w:val="00E220B8"/>
    <w:rsid w:val="00E25980"/>
    <w:rsid w:val="00E27DE8"/>
    <w:rsid w:val="00E3646C"/>
    <w:rsid w:val="00E402CE"/>
    <w:rsid w:val="00E56CD2"/>
    <w:rsid w:val="00E60CD8"/>
    <w:rsid w:val="00E76C3B"/>
    <w:rsid w:val="00E85F0C"/>
    <w:rsid w:val="00E90976"/>
    <w:rsid w:val="00EA4893"/>
    <w:rsid w:val="00EB31D6"/>
    <w:rsid w:val="00EB5998"/>
    <w:rsid w:val="00EC02BC"/>
    <w:rsid w:val="00F2595B"/>
    <w:rsid w:val="00F30F2C"/>
    <w:rsid w:val="00F33B66"/>
    <w:rsid w:val="00F53A37"/>
    <w:rsid w:val="00F54129"/>
    <w:rsid w:val="00F71A50"/>
    <w:rsid w:val="00F74994"/>
    <w:rsid w:val="00FB3FB1"/>
    <w:rsid w:val="00FB62C3"/>
    <w:rsid w:val="00FB7C2A"/>
    <w:rsid w:val="00FC0789"/>
    <w:rsid w:val="00FC3EA2"/>
    <w:rsid w:val="00FD7E18"/>
    <w:rsid w:val="00FE5E86"/>
    <w:rsid w:val="00FE698D"/>
    <w:rsid w:val="00FF2A58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49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168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84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168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849"/>
    <w:rPr>
      <w:lang w:val="es-AR"/>
    </w:rPr>
  </w:style>
  <w:style w:type="character" w:styleId="Hipervnculo">
    <w:name w:val="Hyperlink"/>
    <w:basedOn w:val="Fuentedeprrafopredeter"/>
    <w:unhideWhenUsed/>
    <w:rsid w:val="0031684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684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370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0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261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2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2D5"/>
    <w:rPr>
      <w:rFonts w:ascii="Tahoma" w:hAnsi="Tahoma" w:cs="Tahoma"/>
      <w:sz w:val="16"/>
      <w:szCs w:val="16"/>
      <w:lang w:val="es-AR"/>
    </w:rPr>
  </w:style>
  <w:style w:type="paragraph" w:styleId="Sinespaciado">
    <w:name w:val="No Spacing"/>
    <w:uiPriority w:val="1"/>
    <w:qFormat/>
    <w:rsid w:val="00B140A1"/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5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127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Miguel</cp:lastModifiedBy>
  <cp:revision>186</cp:revision>
  <dcterms:created xsi:type="dcterms:W3CDTF">2020-05-18T10:32:00Z</dcterms:created>
  <dcterms:modified xsi:type="dcterms:W3CDTF">2020-10-21T14:00:00Z</dcterms:modified>
</cp:coreProperties>
</file>