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6877" w14:textId="77777777" w:rsidR="001A29E5" w:rsidRPr="0089317C" w:rsidRDefault="001A29E5" w:rsidP="001A29E5">
      <w:pPr>
        <w:spacing w:after="0"/>
        <w:rPr>
          <w:rFonts w:ascii="Arial" w:hAnsi="Arial" w:cs="Arial"/>
          <w:sz w:val="24"/>
          <w:szCs w:val="24"/>
        </w:rPr>
      </w:pPr>
      <w:r w:rsidRPr="0089317C">
        <w:rPr>
          <w:rFonts w:ascii="Arial" w:hAnsi="Arial" w:cs="Arial"/>
          <w:sz w:val="24"/>
          <w:szCs w:val="24"/>
        </w:rPr>
        <w:t>EEAT D100 Divina Providencia</w:t>
      </w:r>
    </w:p>
    <w:p w14:paraId="74B2599F" w14:textId="77777777" w:rsidR="001A29E5" w:rsidRPr="0089317C" w:rsidRDefault="001A29E5" w:rsidP="001A29E5">
      <w:pPr>
        <w:spacing w:after="0"/>
        <w:rPr>
          <w:rFonts w:ascii="Arial" w:hAnsi="Arial" w:cs="Arial"/>
          <w:sz w:val="24"/>
          <w:szCs w:val="24"/>
        </w:rPr>
      </w:pPr>
      <w:r w:rsidRPr="0089317C">
        <w:rPr>
          <w:rFonts w:ascii="Arial" w:hAnsi="Arial" w:cs="Arial"/>
          <w:sz w:val="24"/>
          <w:szCs w:val="24"/>
        </w:rPr>
        <w:t>Biología de 2° año Prof. María Celeste Guerra</w:t>
      </w:r>
    </w:p>
    <w:p w14:paraId="79251208" w14:textId="77777777" w:rsidR="002012C8" w:rsidRPr="0089317C" w:rsidRDefault="002012C8">
      <w:pPr>
        <w:rPr>
          <w:rFonts w:ascii="Arial" w:hAnsi="Arial" w:cs="Arial"/>
          <w:sz w:val="24"/>
          <w:szCs w:val="24"/>
        </w:rPr>
      </w:pPr>
    </w:p>
    <w:p w14:paraId="1E31C50E" w14:textId="77777777" w:rsidR="0089317C" w:rsidRPr="0089317C" w:rsidRDefault="0089317C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17C">
        <w:rPr>
          <w:rFonts w:ascii="Arial" w:hAnsi="Arial" w:cs="Arial"/>
          <w:sz w:val="24"/>
          <w:szCs w:val="24"/>
        </w:rPr>
        <w:t>Vea el siguiente link</w:t>
      </w:r>
    </w:p>
    <w:p w14:paraId="76615F35" w14:textId="77777777" w:rsidR="0089317C" w:rsidRDefault="007D0DB5">
      <w:hyperlink r:id="rId5" w:history="1">
        <w:r w:rsidR="0089317C">
          <w:rPr>
            <w:rStyle w:val="Hipervnculo"/>
          </w:rPr>
          <w:t>https://www.youtube.com/watch?v=31GmbWac1q4</w:t>
        </w:r>
      </w:hyperlink>
    </w:p>
    <w:p w14:paraId="108E6C24" w14:textId="77777777" w:rsidR="0089317C" w:rsidRPr="0089317C" w:rsidRDefault="0089317C" w:rsidP="0089317C">
      <w:pPr>
        <w:rPr>
          <w:rFonts w:ascii="Arial" w:hAnsi="Arial" w:cs="Arial"/>
          <w:sz w:val="24"/>
          <w:szCs w:val="24"/>
        </w:rPr>
      </w:pPr>
    </w:p>
    <w:p w14:paraId="42D76C88" w14:textId="77777777" w:rsidR="0089317C" w:rsidRDefault="0089317C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17C">
        <w:rPr>
          <w:rFonts w:ascii="Arial" w:hAnsi="Arial" w:cs="Arial"/>
          <w:sz w:val="24"/>
          <w:szCs w:val="24"/>
        </w:rPr>
        <w:t>Utilizando el libro</w:t>
      </w:r>
      <w:r>
        <w:rPr>
          <w:rFonts w:ascii="Arial" w:hAnsi="Arial" w:cs="Arial"/>
          <w:sz w:val="24"/>
          <w:szCs w:val="24"/>
        </w:rPr>
        <w:t xml:space="preserve"> pág. 64-65</w:t>
      </w:r>
    </w:p>
    <w:p w14:paraId="5D6B73DF" w14:textId="77777777" w:rsidR="0089317C" w:rsidRDefault="0089317C" w:rsidP="0089317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resumen de la Era Precámbrica  y los sucesos que tuvieron lugar en ella.</w:t>
      </w:r>
    </w:p>
    <w:p w14:paraId="7E492360" w14:textId="77777777" w:rsidR="0089317C" w:rsidRDefault="0089317C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los cambios que surgieron en la Era Paleozoica</w:t>
      </w:r>
    </w:p>
    <w:p w14:paraId="56DF1342" w14:textId="77777777" w:rsidR="0089317C" w:rsidRDefault="0089317C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resumen de la Era Mesozoica y sus períodos teniendo en cuenta lo que sucedió en cada uno</w:t>
      </w:r>
    </w:p>
    <w:p w14:paraId="46F2AEB5" w14:textId="77777777" w:rsidR="0089317C" w:rsidRDefault="00141182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la Era Cenozoica  que ocurrió en esta época</w:t>
      </w:r>
    </w:p>
    <w:p w14:paraId="67252686" w14:textId="77777777" w:rsidR="00141182" w:rsidRDefault="00141182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marca el fin de la Era Mesozoica? ¿Qué cambios hubo en el ambiente a partir de aquel momento?</w:t>
      </w:r>
    </w:p>
    <w:p w14:paraId="1743DB8B" w14:textId="77777777" w:rsidR="00141182" w:rsidRDefault="00141182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formó en el planeta en la Era Cenozoica?</w:t>
      </w:r>
    </w:p>
    <w:p w14:paraId="214A1673" w14:textId="77777777" w:rsidR="00141182" w:rsidRDefault="00141182" w:rsidP="0089317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ser vivo que aparece en esta época?</w:t>
      </w:r>
    </w:p>
    <w:p w14:paraId="324C0109" w14:textId="77777777" w:rsidR="00141182" w:rsidRDefault="00141182" w:rsidP="0014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Origen y evolución de la vida Pág.66-67 </w:t>
      </w:r>
    </w:p>
    <w:p w14:paraId="28D08625" w14:textId="77777777" w:rsidR="00141182" w:rsidRPr="00141182" w:rsidRDefault="00141182" w:rsidP="001411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 cuadro donde se puedan observar las distintas eras y sus períodos</w:t>
      </w:r>
    </w:p>
    <w:sectPr w:rsidR="00141182" w:rsidRPr="00141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EE1"/>
    <w:multiLevelType w:val="hybridMultilevel"/>
    <w:tmpl w:val="C55E32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E5"/>
    <w:rsid w:val="00141182"/>
    <w:rsid w:val="001A29E5"/>
    <w:rsid w:val="002012C8"/>
    <w:rsid w:val="007D0DB5"/>
    <w:rsid w:val="008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95B67"/>
  <w15:chartTrackingRefBased/>
  <w15:docId w15:val="{FA96C1EE-EE61-49DC-B85A-522EA73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E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31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1GmbWac1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2020-05-04T14:53:00Z</dcterms:created>
  <dcterms:modified xsi:type="dcterms:W3CDTF">2020-05-04T14:53:00Z</dcterms:modified>
</cp:coreProperties>
</file>