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13C4" w14:textId="03A54134" w:rsidR="00BF4BE4" w:rsidRPr="00BF4BE4" w:rsidRDefault="00BF4BE4" w:rsidP="00BF4BE4">
      <w:pPr>
        <w:jc w:val="center"/>
        <w:rPr>
          <w:rFonts w:ascii="Garamond" w:hAnsi="Garamond"/>
          <w:b/>
          <w:bCs/>
          <w:sz w:val="28"/>
          <w:szCs w:val="28"/>
          <w:lang w:val="es-ES"/>
        </w:rPr>
      </w:pPr>
      <w:r w:rsidRPr="00BF4BE4">
        <w:rPr>
          <w:rFonts w:ascii="Garamond" w:hAnsi="Garamond"/>
          <w:b/>
          <w:bCs/>
          <w:sz w:val="28"/>
          <w:szCs w:val="28"/>
          <w:lang w:val="es-ES"/>
        </w:rPr>
        <w:t>Fecha de entrega: 30 de abril.</w:t>
      </w:r>
    </w:p>
    <w:p w14:paraId="11BB1E5D" w14:textId="16CC64A7" w:rsidR="00801205" w:rsidRPr="003527CD" w:rsidRDefault="000E41C9" w:rsidP="000E41C9">
      <w:pPr>
        <w:jc w:val="both"/>
        <w:rPr>
          <w:rFonts w:ascii="Garamond" w:hAnsi="Garamond"/>
          <w:b/>
          <w:bCs/>
          <w:sz w:val="28"/>
          <w:szCs w:val="28"/>
          <w:u w:val="single"/>
          <w:lang w:val="es-ES"/>
        </w:rPr>
      </w:pPr>
      <w:r w:rsidRPr="003527CD">
        <w:rPr>
          <w:rFonts w:ascii="Garamond" w:hAnsi="Garamond"/>
          <w:b/>
          <w:bCs/>
          <w:sz w:val="28"/>
          <w:szCs w:val="28"/>
          <w:u w:val="single"/>
          <w:lang w:val="es-ES"/>
        </w:rPr>
        <w:t>Actividades:</w:t>
      </w:r>
    </w:p>
    <w:p w14:paraId="52889DF1" w14:textId="77777777" w:rsidR="000E41C9" w:rsidRPr="003527CD" w:rsidRDefault="000E41C9" w:rsidP="003527CD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"/>
        </w:rPr>
      </w:pPr>
      <w:r w:rsidRPr="003527CD">
        <w:rPr>
          <w:rFonts w:ascii="Garamond" w:hAnsi="Garamond"/>
          <w:sz w:val="24"/>
          <w:szCs w:val="24"/>
          <w:lang w:val="es-ES"/>
        </w:rPr>
        <w:t>Completa el siguiente texto con los adjetivos de la lista. Recuerda que tiene que concordar en género y número con el sustantivo ¡A prestar atención!</w:t>
      </w:r>
    </w:p>
    <w:p w14:paraId="5E1FFD51" w14:textId="77777777" w:rsidR="000E41C9" w:rsidRDefault="000E41C9" w:rsidP="000E41C9">
      <w:pPr>
        <w:ind w:left="360"/>
        <w:jc w:val="both"/>
        <w:rPr>
          <w:rFonts w:ascii="Garamond" w:hAnsi="Garamond"/>
          <w:sz w:val="24"/>
          <w:szCs w:val="24"/>
          <w:lang w:val="es-ES"/>
        </w:rPr>
      </w:pPr>
    </w:p>
    <w:p w14:paraId="0C45F34E" w14:textId="77777777" w:rsidR="008D3406" w:rsidRDefault="008D3406" w:rsidP="000E41C9">
      <w:pPr>
        <w:ind w:left="360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Céntrica, ruso, perezosa, pocos, maduro, inteligente, delgado, serio, muchas, tímido, italiana, joven, diferente, callado, habladora, trabajador, muchas, buenas, extrovertida, alto, independiente, morena.</w:t>
      </w:r>
    </w:p>
    <w:p w14:paraId="7293B9DF" w14:textId="77777777" w:rsidR="008D3406" w:rsidRDefault="008D3406" w:rsidP="000E41C9">
      <w:pPr>
        <w:ind w:left="360"/>
        <w:jc w:val="both"/>
        <w:rPr>
          <w:rFonts w:ascii="Garamond" w:hAnsi="Garamond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8D3406" w14:paraId="675A5E48" w14:textId="77777777" w:rsidTr="008D3406">
        <w:tc>
          <w:tcPr>
            <w:tcW w:w="8494" w:type="dxa"/>
          </w:tcPr>
          <w:p w14:paraId="284E853E" w14:textId="77777777" w:rsidR="008D3406" w:rsidRDefault="008D3406" w:rsidP="003527CD">
            <w:pPr>
              <w:spacing w:line="360" w:lineRule="auto"/>
              <w:ind w:firstLine="709"/>
              <w:jc w:val="both"/>
              <w:rPr>
                <w:rFonts w:ascii="Garamond" w:hAnsi="Garamond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José es 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________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>. Es un chico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______</w:t>
            </w:r>
            <w:proofErr w:type="gramStart"/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,</w:t>
            </w:r>
            <w:proofErr w:type="gramEnd"/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pero es bastante 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_______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para su edad. No es muy 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_________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y es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________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, pero es un poco 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________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y no le gusta hablar mucho, es 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_______</w:t>
            </w:r>
            <w:proofErr w:type="gramStart"/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,</w:t>
            </w:r>
            <w:proofErr w:type="gramEnd"/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 por eso tiene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 xml:space="preserve"> ________</w:t>
            </w:r>
            <w:r>
              <w:rPr>
                <w:rFonts w:ascii="Garamond" w:hAnsi="Garamond"/>
                <w:sz w:val="24"/>
                <w:szCs w:val="24"/>
                <w:lang w:val="es-ES"/>
              </w:rPr>
              <w:t xml:space="preserve">amigos. </w:t>
            </w:r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José es ______</w:t>
            </w:r>
            <w:proofErr w:type="gramStart"/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 .</w:t>
            </w:r>
            <w:proofErr w:type="gramEnd"/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 xml:space="preserve"> Estudia __________horas y, por eso, sus notas son muy _______. Su novia Tere es ________ y es muy ________. Es muy _______ y ________</w:t>
            </w:r>
            <w:proofErr w:type="gramStart"/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>_ .</w:t>
            </w:r>
            <w:proofErr w:type="gramEnd"/>
            <w:r w:rsidR="00796421">
              <w:rPr>
                <w:rFonts w:ascii="Garamond" w:hAnsi="Garamond"/>
                <w:sz w:val="24"/>
                <w:szCs w:val="24"/>
                <w:lang w:val="es-ES"/>
              </w:rPr>
              <w:t xml:space="preserve"> Tiene _______ amigas. Es ________ y muy ________, pero es un poco ________. No le gusta estudiar. Es una chica muy ________. José y Tere viven en una residencia de estudiantes muy_________.</w:t>
            </w:r>
          </w:p>
        </w:tc>
      </w:tr>
    </w:tbl>
    <w:p w14:paraId="10DFEA4B" w14:textId="77777777" w:rsidR="008D3406" w:rsidRDefault="008D3406" w:rsidP="000E41C9">
      <w:pPr>
        <w:ind w:left="360"/>
        <w:jc w:val="both"/>
        <w:rPr>
          <w:rFonts w:ascii="Garamond" w:hAnsi="Garamond"/>
          <w:sz w:val="24"/>
          <w:szCs w:val="24"/>
          <w:lang w:val="es-ES"/>
        </w:rPr>
      </w:pPr>
    </w:p>
    <w:p w14:paraId="792BF591" w14:textId="77777777" w:rsidR="003527CD" w:rsidRDefault="003527CD" w:rsidP="000E41C9">
      <w:pPr>
        <w:ind w:left="360"/>
        <w:jc w:val="both"/>
        <w:rPr>
          <w:rFonts w:ascii="Garamond" w:hAnsi="Garamond"/>
          <w:sz w:val="24"/>
          <w:szCs w:val="24"/>
          <w:lang w:val="es-ES"/>
        </w:rPr>
      </w:pPr>
    </w:p>
    <w:p w14:paraId="2678AFF7" w14:textId="77777777" w:rsidR="003527CD" w:rsidRDefault="003527CD" w:rsidP="003527CD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Elabora un relato corto utilizando los siguientes sustantivos y adjetivos. Puede ser una leyenda, un mito o un cuento, podés elegir el que quieras. </w:t>
      </w:r>
    </w:p>
    <w:p w14:paraId="7F036CF8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Cuestiones a tener en cuenta:</w:t>
      </w:r>
    </w:p>
    <w:p w14:paraId="417868EB" w14:textId="77777777" w:rsidR="003527CD" w:rsidRDefault="003527CD" w:rsidP="003527CD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Podés agregar los adjetivos y sustantivos que vos quieras, solo </w:t>
      </w:r>
      <w:proofErr w:type="spellStart"/>
      <w:r>
        <w:rPr>
          <w:rFonts w:ascii="Garamond" w:hAnsi="Garamond"/>
          <w:sz w:val="24"/>
          <w:szCs w:val="24"/>
          <w:lang w:val="es-ES"/>
        </w:rPr>
        <w:t>debés</w:t>
      </w:r>
      <w:proofErr w:type="spellEnd"/>
      <w:r>
        <w:rPr>
          <w:rFonts w:ascii="Garamond" w:hAnsi="Garamond"/>
          <w:sz w:val="24"/>
          <w:szCs w:val="24"/>
          <w:lang w:val="es-ES"/>
        </w:rPr>
        <w:t xml:space="preserve"> señalarlos en el texto.</w:t>
      </w:r>
    </w:p>
    <w:p w14:paraId="435DDEE8" w14:textId="77777777" w:rsidR="003527CD" w:rsidRDefault="003527CD" w:rsidP="003527CD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Recuerden las características que tienen los mitos o leyendas, si es que deciden escribir este tipo de textos.</w:t>
      </w:r>
    </w:p>
    <w:p w14:paraId="033D3477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</w:p>
    <w:p w14:paraId="5E1265F6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</w:p>
    <w:p w14:paraId="02DE7912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Sustantivos:</w:t>
      </w:r>
    </w:p>
    <w:p w14:paraId="2BD764D5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</w:p>
    <w:p w14:paraId="01440931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Estrellas, cielo, luna, pájaros, niña, niño, naturaleza, peces, árbol, muchedumbre.</w:t>
      </w:r>
    </w:p>
    <w:p w14:paraId="2A213DB2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</w:p>
    <w:p w14:paraId="5848A58A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Adjetivos:</w:t>
      </w:r>
    </w:p>
    <w:p w14:paraId="7603763C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</w:p>
    <w:p w14:paraId="7DDBCEE2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Radiante, fría, pequeña, veloces, enfurecida, copioso, tranquila, extenso, tímido, multicolores.</w:t>
      </w:r>
    </w:p>
    <w:p w14:paraId="749CB44D" w14:textId="77777777" w:rsidR="003527CD" w:rsidRDefault="003527CD" w:rsidP="003527CD">
      <w:pPr>
        <w:pStyle w:val="Prrafodelista"/>
        <w:jc w:val="both"/>
        <w:rPr>
          <w:rFonts w:ascii="Garamond" w:hAnsi="Garamond"/>
          <w:sz w:val="24"/>
          <w:szCs w:val="24"/>
          <w:lang w:val="es-ES"/>
        </w:rPr>
      </w:pPr>
    </w:p>
    <w:p w14:paraId="22309410" w14:textId="347E50FF" w:rsidR="003527CD" w:rsidRPr="00BF4BE4" w:rsidRDefault="00CE452F" w:rsidP="00BF4BE4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Luego de marcar en tu texto los adjetivos y sustantivos, extráelos y clasifícalos.</w:t>
      </w:r>
    </w:p>
    <w:sectPr w:rsidR="003527CD" w:rsidRPr="00BF4B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ED7A" w14:textId="77777777" w:rsidR="00637755" w:rsidRDefault="00637755" w:rsidP="000E41C9">
      <w:pPr>
        <w:spacing w:after="0" w:line="240" w:lineRule="auto"/>
      </w:pPr>
      <w:r>
        <w:separator/>
      </w:r>
    </w:p>
  </w:endnote>
  <w:endnote w:type="continuationSeparator" w:id="0">
    <w:p w14:paraId="100E4CBD" w14:textId="77777777" w:rsidR="00637755" w:rsidRDefault="00637755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490E" w14:textId="77777777" w:rsidR="00637755" w:rsidRDefault="00637755" w:rsidP="000E41C9">
      <w:pPr>
        <w:spacing w:after="0" w:line="240" w:lineRule="auto"/>
      </w:pPr>
      <w:r>
        <w:separator/>
      </w:r>
    </w:p>
  </w:footnote>
  <w:footnote w:type="continuationSeparator" w:id="0">
    <w:p w14:paraId="4C8A4521" w14:textId="77777777" w:rsidR="00637755" w:rsidRDefault="00637755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F21A" w14:textId="77777777" w:rsidR="000E41C9" w:rsidRDefault="000E41C9" w:rsidP="000E41C9">
    <w:pPr>
      <w:pStyle w:val="Encabezado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2do año, Lengua y literatura. </w:t>
    </w:r>
    <w:r w:rsidRPr="000E41C9">
      <w:rPr>
        <w:rFonts w:ascii="Garamond" w:hAnsi="Garamond"/>
        <w:sz w:val="24"/>
        <w:szCs w:val="24"/>
      </w:rPr>
      <w:t>E.E.A.T D-100 “Divina Prov</w:t>
    </w:r>
    <w:r>
      <w:rPr>
        <w:rFonts w:ascii="Garamond" w:hAnsi="Garamond"/>
        <w:sz w:val="24"/>
        <w:szCs w:val="24"/>
      </w:rPr>
      <w:t>idencia”.</w:t>
    </w:r>
  </w:p>
  <w:p w14:paraId="39BCD1BF" w14:textId="77777777" w:rsidR="000E41C9" w:rsidRPr="000E41C9" w:rsidRDefault="000E41C9" w:rsidP="000E41C9">
    <w:pPr>
      <w:pStyle w:val="Encabezado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Profesora: Bertochi, Pamela.</w:t>
    </w:r>
  </w:p>
  <w:p w14:paraId="1BC7616F" w14:textId="77777777" w:rsidR="000E41C9" w:rsidRPr="000E41C9" w:rsidRDefault="000E41C9">
    <w:pPr>
      <w:pStyle w:val="Encabezado"/>
      <w:jc w:val="center"/>
      <w:rPr>
        <w:caps/>
        <w:color w:val="4472C4" w:themeColor="accent1"/>
      </w:rPr>
    </w:pPr>
    <w:r w:rsidRPr="000E41C9">
      <w:rPr>
        <w:caps/>
        <w:color w:val="4472C4" w:themeColor="accent1"/>
      </w:rPr>
      <w:t xml:space="preserve"> </w:t>
    </w:r>
  </w:p>
  <w:p w14:paraId="4AF19905" w14:textId="77777777" w:rsidR="000E41C9" w:rsidRPr="000E41C9" w:rsidRDefault="000E41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604D"/>
    <w:multiLevelType w:val="hybridMultilevel"/>
    <w:tmpl w:val="06B819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15DC"/>
    <w:multiLevelType w:val="hybridMultilevel"/>
    <w:tmpl w:val="A044D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DF1722"/>
    <w:multiLevelType w:val="hybridMultilevel"/>
    <w:tmpl w:val="68448DE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796C3F"/>
    <w:multiLevelType w:val="hybridMultilevel"/>
    <w:tmpl w:val="DA742694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C9"/>
    <w:rsid w:val="000C50B5"/>
    <w:rsid w:val="000E41C9"/>
    <w:rsid w:val="003527CD"/>
    <w:rsid w:val="00637755"/>
    <w:rsid w:val="006A688B"/>
    <w:rsid w:val="00796421"/>
    <w:rsid w:val="00801205"/>
    <w:rsid w:val="008D3406"/>
    <w:rsid w:val="00BF4BE4"/>
    <w:rsid w:val="00BF75A4"/>
    <w:rsid w:val="00C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E376B1"/>
  <w15:chartTrackingRefBased/>
  <w15:docId w15:val="{B6C1E9B6-54DB-4362-84E4-253AC72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C9"/>
  </w:style>
  <w:style w:type="paragraph" w:styleId="Piedepgina">
    <w:name w:val="footer"/>
    <w:basedOn w:val="Normal"/>
    <w:link w:val="PiedepginaCar"/>
    <w:uiPriority w:val="99"/>
    <w:unhideWhenUsed/>
    <w:rsid w:val="000E4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C9"/>
  </w:style>
  <w:style w:type="paragraph" w:styleId="Prrafodelista">
    <w:name w:val="List Paragraph"/>
    <w:basedOn w:val="Normal"/>
    <w:uiPriority w:val="34"/>
    <w:qFormat/>
    <w:rsid w:val="000E41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Angel Alcides Verdún</cp:lastModifiedBy>
  <cp:revision>2</cp:revision>
  <dcterms:created xsi:type="dcterms:W3CDTF">2020-04-24T15:14:00Z</dcterms:created>
  <dcterms:modified xsi:type="dcterms:W3CDTF">2020-04-24T15:14:00Z</dcterms:modified>
</cp:coreProperties>
</file>