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536D" w14:textId="77777777" w:rsidR="00771D54" w:rsidRPr="00B56EC6" w:rsidRDefault="00B56EC6">
      <w:pPr>
        <w:rPr>
          <w:b/>
          <w:bCs/>
          <w:u w:val="single"/>
        </w:rPr>
      </w:pPr>
      <w:r w:rsidRPr="00B56EC6">
        <w:rPr>
          <w:b/>
          <w:bCs/>
        </w:rPr>
        <w:t xml:space="preserve">                                      </w:t>
      </w:r>
      <w:r w:rsidR="00771D54" w:rsidRPr="00B56EC6">
        <w:rPr>
          <w:b/>
          <w:bCs/>
          <w:u w:val="single"/>
        </w:rPr>
        <w:t>TRABAJO DE EDUCACION FISICA PARA 1ER AÑO</w:t>
      </w:r>
    </w:p>
    <w:p w14:paraId="01037097" w14:textId="77777777" w:rsidR="00771D54" w:rsidRDefault="00771D54"/>
    <w:p w14:paraId="7C030B39" w14:textId="77777777" w:rsidR="00771D54" w:rsidRDefault="00B60124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71D54" w:rsidRPr="00B60124">
        <w:rPr>
          <w:b/>
          <w:bCs/>
        </w:rPr>
        <w:t>ACTIVIDAD FISICA Y SALUD</w:t>
      </w:r>
    </w:p>
    <w:p w14:paraId="1BD276A8" w14:textId="77777777" w:rsidR="00B60124" w:rsidRPr="00B60124" w:rsidRDefault="00B60124">
      <w:pPr>
        <w:rPr>
          <w:b/>
          <w:bCs/>
        </w:rPr>
      </w:pPr>
    </w:p>
    <w:p w14:paraId="741ECE17" w14:textId="77777777" w:rsidR="00B60124" w:rsidRDefault="00771D54" w:rsidP="00B60124">
      <w:pPr>
        <w:pStyle w:val="Prrafodelista"/>
        <w:numPr>
          <w:ilvl w:val="0"/>
          <w:numId w:val="1"/>
        </w:numPr>
      </w:pPr>
      <w:r>
        <w:t>¿CUÁNDO SE C</w:t>
      </w:r>
      <w:r w:rsidR="00230B05">
        <w:t>ELEBRA</w:t>
      </w:r>
      <w:r>
        <w:t xml:space="preserve"> EL DIA MUNDIAL DE LA ACTIVIDAD FISICA</w:t>
      </w:r>
      <w:r w:rsidR="00B60124">
        <w:t>?</w:t>
      </w:r>
    </w:p>
    <w:p w14:paraId="5CD537FF" w14:textId="77777777" w:rsidR="00230B05" w:rsidRDefault="00230B05" w:rsidP="00230B05">
      <w:pPr>
        <w:pStyle w:val="Prrafodelista"/>
      </w:pPr>
    </w:p>
    <w:p w14:paraId="7AD22459" w14:textId="77777777" w:rsidR="00230B05" w:rsidRDefault="00230B05" w:rsidP="00230B05">
      <w:pPr>
        <w:pStyle w:val="Prrafodelista"/>
      </w:pPr>
    </w:p>
    <w:p w14:paraId="6AC96E0E" w14:textId="77777777" w:rsidR="00230B05" w:rsidRDefault="00230B05" w:rsidP="00B60124">
      <w:pPr>
        <w:pStyle w:val="Prrafodelista"/>
        <w:numPr>
          <w:ilvl w:val="0"/>
          <w:numId w:val="1"/>
        </w:numPr>
      </w:pPr>
      <w:r>
        <w:t>¿CUAL ES EL OBJETIVO DE CELEBRAR EL DIA DE LA ACTIVIDAD FISICA?</w:t>
      </w:r>
    </w:p>
    <w:p w14:paraId="4C8FF583" w14:textId="77777777" w:rsidR="00B56EC6" w:rsidRDefault="00B56EC6" w:rsidP="00B56EC6">
      <w:pPr>
        <w:pStyle w:val="Prrafodelista"/>
      </w:pPr>
    </w:p>
    <w:p w14:paraId="49CA881E" w14:textId="77777777" w:rsidR="00B60124" w:rsidRDefault="00B60124" w:rsidP="00B60124">
      <w:pPr>
        <w:pStyle w:val="Prrafodelista"/>
      </w:pPr>
    </w:p>
    <w:p w14:paraId="79D4C574" w14:textId="77777777" w:rsidR="00771D54" w:rsidRDefault="00B60124" w:rsidP="00B60124">
      <w:pPr>
        <w:pStyle w:val="Prrafodelista"/>
        <w:numPr>
          <w:ilvl w:val="0"/>
          <w:numId w:val="1"/>
        </w:numPr>
      </w:pPr>
      <w:r>
        <w:t xml:space="preserve"> </w:t>
      </w:r>
      <w:r w:rsidR="00771D54">
        <w:t xml:space="preserve">¿QUE ES LA ACTIVIDAD FISICA SEGÚN LA OMS (Organización Mundial de la Salud)? </w:t>
      </w:r>
    </w:p>
    <w:p w14:paraId="72A7FC2F" w14:textId="77777777" w:rsidR="00B56EC6" w:rsidRDefault="00B56EC6" w:rsidP="00B56EC6">
      <w:pPr>
        <w:pStyle w:val="Prrafodelista"/>
      </w:pPr>
    </w:p>
    <w:p w14:paraId="31827975" w14:textId="77777777" w:rsidR="00B60124" w:rsidRDefault="00B60124" w:rsidP="00B60124">
      <w:pPr>
        <w:pStyle w:val="Prrafodelista"/>
      </w:pPr>
    </w:p>
    <w:p w14:paraId="757A4402" w14:textId="77777777" w:rsidR="00771D54" w:rsidRDefault="00B60124" w:rsidP="00B60124">
      <w:pPr>
        <w:pStyle w:val="Prrafodelista"/>
        <w:numPr>
          <w:ilvl w:val="0"/>
          <w:numId w:val="1"/>
        </w:numPr>
      </w:pPr>
      <w:r>
        <w:t xml:space="preserve"> </w:t>
      </w:r>
      <w:r w:rsidR="00771D54">
        <w:t>SI TIENEN DIARIOS O REVISTAS EN SUS CASAS BUSCAR RECORTES DE PERSONAS REALIZANDO ACTIVIDAD FISICA SALUDABLE.</w:t>
      </w:r>
    </w:p>
    <w:p w14:paraId="6E8FFE01" w14:textId="77777777" w:rsidR="00B60124" w:rsidRDefault="00B60124" w:rsidP="00B60124">
      <w:pPr>
        <w:pStyle w:val="Prrafodelista"/>
      </w:pPr>
    </w:p>
    <w:p w14:paraId="2510612E" w14:textId="77777777" w:rsidR="00B56EC6" w:rsidRDefault="00B56EC6" w:rsidP="00B60124">
      <w:pPr>
        <w:pStyle w:val="Prrafodelista"/>
      </w:pPr>
    </w:p>
    <w:p w14:paraId="006CDC16" w14:textId="77777777" w:rsidR="00B60124" w:rsidRDefault="00B60124" w:rsidP="00B60124">
      <w:pPr>
        <w:pStyle w:val="Prrafodelista"/>
        <w:numPr>
          <w:ilvl w:val="0"/>
          <w:numId w:val="1"/>
        </w:numPr>
      </w:pPr>
      <w:r>
        <w:t>¿</w:t>
      </w:r>
      <w:r w:rsidR="00230B05">
        <w:t>CUAL</w:t>
      </w:r>
      <w:r>
        <w:t xml:space="preserve"> ES EL TIEMPO (minutos diarios) </w:t>
      </w:r>
      <w:r w:rsidR="00230B05">
        <w:t>RECOMENDADO</w:t>
      </w:r>
      <w:r w:rsidR="00B56EC6">
        <w:t xml:space="preserve"> </w:t>
      </w:r>
      <w:r>
        <w:t>PARA REALIZAR ACTIVIDAD FISICA SALUDABLE?</w:t>
      </w:r>
    </w:p>
    <w:p w14:paraId="6B43D836" w14:textId="77777777" w:rsidR="00B60124" w:rsidRDefault="00B60124" w:rsidP="00B60124">
      <w:pPr>
        <w:pStyle w:val="Prrafodelista"/>
      </w:pPr>
    </w:p>
    <w:p w14:paraId="24CA6D81" w14:textId="77777777" w:rsidR="00B56EC6" w:rsidRDefault="00B56EC6" w:rsidP="00B60124">
      <w:pPr>
        <w:pStyle w:val="Prrafodelista"/>
      </w:pPr>
    </w:p>
    <w:p w14:paraId="04D7C3CF" w14:textId="77777777" w:rsidR="00771D54" w:rsidRDefault="00771D54" w:rsidP="00B60124">
      <w:pPr>
        <w:pStyle w:val="Prrafodelista"/>
        <w:numPr>
          <w:ilvl w:val="0"/>
          <w:numId w:val="1"/>
        </w:numPr>
      </w:pPr>
      <w:r>
        <w:t xml:space="preserve">¿QUE BENEFICIOS PRODUCE </w:t>
      </w:r>
      <w:r w:rsidR="00B60124">
        <w:t>REALIZAR ACTIVIDAD</w:t>
      </w:r>
      <w:r>
        <w:t xml:space="preserve"> FISICA REGULARMENTE EN LA INFANCIA Y ADOLESCENCIA?</w:t>
      </w:r>
    </w:p>
    <w:p w14:paraId="647F9CC9" w14:textId="77777777" w:rsidR="00B60124" w:rsidRDefault="00B60124" w:rsidP="00B60124">
      <w:pPr>
        <w:pStyle w:val="Prrafodelista"/>
      </w:pPr>
    </w:p>
    <w:p w14:paraId="0EAEBAE4" w14:textId="77777777" w:rsidR="00B56EC6" w:rsidRDefault="00B56EC6" w:rsidP="00B60124">
      <w:pPr>
        <w:pStyle w:val="Prrafodelista"/>
      </w:pPr>
    </w:p>
    <w:p w14:paraId="60447792" w14:textId="77777777" w:rsidR="00B60124" w:rsidRDefault="00B60124" w:rsidP="00B60124">
      <w:pPr>
        <w:pStyle w:val="Prrafodelista"/>
        <w:numPr>
          <w:ilvl w:val="0"/>
          <w:numId w:val="1"/>
        </w:numPr>
      </w:pPr>
      <w:r w:rsidRPr="00B60124">
        <w:t>¿QUE BENEFICIOS PRODUCE REALIZAR ACTIVIDAD FISICA REGURLARMENTE EN LA</w:t>
      </w:r>
      <w:r>
        <w:t>S PERSONAS ADULTAS?</w:t>
      </w:r>
    </w:p>
    <w:p w14:paraId="3DAC0577" w14:textId="77777777" w:rsidR="00B56EC6" w:rsidRDefault="00B56EC6" w:rsidP="00B56EC6">
      <w:pPr>
        <w:pStyle w:val="Prrafodelista"/>
      </w:pPr>
    </w:p>
    <w:p w14:paraId="0B5A6F84" w14:textId="77777777" w:rsidR="00B60124" w:rsidRDefault="00B60124" w:rsidP="00B60124">
      <w:pPr>
        <w:pStyle w:val="Prrafodelista"/>
      </w:pPr>
    </w:p>
    <w:p w14:paraId="2774C0CB" w14:textId="77777777" w:rsidR="00B60124" w:rsidRDefault="00B60124" w:rsidP="00B60124">
      <w:pPr>
        <w:pStyle w:val="Prrafodelista"/>
        <w:numPr>
          <w:ilvl w:val="0"/>
          <w:numId w:val="1"/>
        </w:numPr>
      </w:pPr>
      <w:r>
        <w:t>NO DEBEMOS OLVIDAR QUE LA ACTIVIDAD FISICA SALUDABLE DEBE ESTAR ACOMPAÑADA DE UNA BUENA ALIMENTACION:</w:t>
      </w:r>
    </w:p>
    <w:p w14:paraId="4514FB2C" w14:textId="77777777" w:rsidR="00B56EC6" w:rsidRDefault="00B56EC6" w:rsidP="00B56EC6">
      <w:pPr>
        <w:pStyle w:val="Prrafodelista"/>
      </w:pPr>
    </w:p>
    <w:p w14:paraId="50F48F24" w14:textId="77777777" w:rsidR="00B56EC6" w:rsidRDefault="00B56EC6" w:rsidP="00B56EC6">
      <w:pPr>
        <w:pStyle w:val="Prrafodelista"/>
      </w:pPr>
    </w:p>
    <w:p w14:paraId="51242ED8" w14:textId="77777777" w:rsidR="00B60124" w:rsidRDefault="00B60124" w:rsidP="00B60124">
      <w:pPr>
        <w:pStyle w:val="Prrafodelista"/>
        <w:numPr>
          <w:ilvl w:val="0"/>
          <w:numId w:val="3"/>
        </w:numPr>
      </w:pPr>
      <w:r>
        <w:t>NOMBRAR DIEZ EJEMPLOS DE ALIMENTOS SALUDABLES.</w:t>
      </w:r>
    </w:p>
    <w:p w14:paraId="7425FB58" w14:textId="77777777" w:rsidR="00B60124" w:rsidRDefault="00B60124" w:rsidP="00B60124">
      <w:pPr>
        <w:pStyle w:val="Prrafodelista"/>
        <w:ind w:left="1080"/>
      </w:pPr>
    </w:p>
    <w:p w14:paraId="702847DE" w14:textId="77777777" w:rsidR="00B60124" w:rsidRDefault="00B60124" w:rsidP="00B60124">
      <w:pPr>
        <w:pStyle w:val="Prrafodelista"/>
        <w:numPr>
          <w:ilvl w:val="0"/>
          <w:numId w:val="3"/>
        </w:numPr>
      </w:pPr>
      <w:r>
        <w:t>NOMBRAR DIEZ EJEMPLOS DE ALIMENTOS NO TAN SALUDABLES.</w:t>
      </w:r>
    </w:p>
    <w:p w14:paraId="5459F4E0" w14:textId="67F6FC5C" w:rsidR="00B60124" w:rsidRPr="00FA2741" w:rsidRDefault="00FA2741" w:rsidP="00B60124">
      <w:pPr>
        <w:rPr>
          <w:sz w:val="24"/>
          <w:szCs w:val="24"/>
        </w:rPr>
      </w:pPr>
      <w:r w:rsidRPr="00FA2741">
        <w:rPr>
          <w:sz w:val="24"/>
          <w:szCs w:val="24"/>
        </w:rPr>
        <w:t>Nota: Observar los siguientes videos</w:t>
      </w:r>
    </w:p>
    <w:p w14:paraId="1A141E81" w14:textId="2D635E11" w:rsidR="00B60124" w:rsidRPr="00FA2741" w:rsidRDefault="00351AF3">
      <w:pPr>
        <w:rPr>
          <w:sz w:val="24"/>
          <w:szCs w:val="24"/>
        </w:rPr>
      </w:pPr>
      <w:hyperlink r:id="rId5" w:history="1">
        <w:r w:rsidRPr="00FA2741">
          <w:rPr>
            <w:rStyle w:val="Hipervnculo"/>
            <w:sz w:val="24"/>
            <w:szCs w:val="24"/>
          </w:rPr>
          <w:t>https://youtu.be/8XUFprj5XXo</w:t>
        </w:r>
      </w:hyperlink>
    </w:p>
    <w:p w14:paraId="1028FDD7" w14:textId="31E3DD6D" w:rsidR="00351AF3" w:rsidRPr="00FA2741" w:rsidRDefault="00351AF3">
      <w:pPr>
        <w:rPr>
          <w:sz w:val="24"/>
          <w:szCs w:val="24"/>
        </w:rPr>
      </w:pPr>
      <w:hyperlink r:id="rId6" w:history="1">
        <w:r w:rsidRPr="00FA2741">
          <w:rPr>
            <w:rStyle w:val="Hipervnculo"/>
            <w:sz w:val="24"/>
            <w:szCs w:val="24"/>
          </w:rPr>
          <w:t>https://youtu.be/GM4FsH13Qwo</w:t>
        </w:r>
      </w:hyperlink>
    </w:p>
    <w:p w14:paraId="4DA0DB80" w14:textId="77777777" w:rsidR="00351AF3" w:rsidRPr="00FA2741" w:rsidRDefault="00351AF3">
      <w:pPr>
        <w:rPr>
          <w:sz w:val="24"/>
          <w:szCs w:val="24"/>
        </w:rPr>
      </w:pPr>
    </w:p>
    <w:p w14:paraId="10E2E846" w14:textId="77777777" w:rsidR="00B60124" w:rsidRDefault="00B60124">
      <w:bookmarkStart w:id="0" w:name="_GoBack"/>
      <w:bookmarkEnd w:id="0"/>
    </w:p>
    <w:sectPr w:rsidR="00B60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AA1"/>
    <w:multiLevelType w:val="hybridMultilevel"/>
    <w:tmpl w:val="F6688B90"/>
    <w:lvl w:ilvl="0" w:tplc="F1DE55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43216"/>
    <w:multiLevelType w:val="hybridMultilevel"/>
    <w:tmpl w:val="869A40DA"/>
    <w:lvl w:ilvl="0" w:tplc="019E4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1B25"/>
    <w:multiLevelType w:val="hybridMultilevel"/>
    <w:tmpl w:val="206672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54"/>
    <w:rsid w:val="0003607E"/>
    <w:rsid w:val="00230B05"/>
    <w:rsid w:val="00351AF3"/>
    <w:rsid w:val="00771D54"/>
    <w:rsid w:val="00B56EC6"/>
    <w:rsid w:val="00B60124"/>
    <w:rsid w:val="00DD1957"/>
    <w:rsid w:val="00F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9690A"/>
  <w15:chartTrackingRefBased/>
  <w15:docId w15:val="{1EA9207A-4FFA-41AD-A18C-503BFE9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1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1A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M4FsH13Qwo" TargetMode="External"/><Relationship Id="rId5" Type="http://schemas.openxmlformats.org/officeDocument/2006/relationships/hyperlink" Target="https://youtu.be/8XUFprj5X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Angel Alcides Verdún</cp:lastModifiedBy>
  <cp:revision>3</cp:revision>
  <dcterms:created xsi:type="dcterms:W3CDTF">2020-03-20T14:26:00Z</dcterms:created>
  <dcterms:modified xsi:type="dcterms:W3CDTF">2020-03-20T16:45:00Z</dcterms:modified>
</cp:coreProperties>
</file>