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63EC8" w14:textId="4F68C44E" w:rsidR="00562441" w:rsidRDefault="00562441" w:rsidP="002509D9">
      <w:r>
        <w:t xml:space="preserve">Material trabajado en la clase del 4 de Noviembre </w:t>
      </w:r>
    </w:p>
    <w:p w14:paraId="42A34444" w14:textId="77777777" w:rsidR="00562441" w:rsidRDefault="00562441" w:rsidP="002509D9">
      <w:r>
        <w:t>Tema: Pueblos originarios de América.</w:t>
      </w:r>
    </w:p>
    <w:p w14:paraId="609305CE" w14:textId="05F3D013" w:rsidR="0090087E" w:rsidRDefault="0071661B" w:rsidP="003B7BEF">
      <w:r>
        <w:rPr>
          <w:noProof/>
        </w:rPr>
        <w:drawing>
          <wp:anchor distT="0" distB="0" distL="114300" distR="114300" simplePos="0" relativeHeight="251659264" behindDoc="0" locked="0" layoutInCell="1" allowOverlap="1" wp14:anchorId="265B9203" wp14:editId="619E3B5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5452745" cy="64223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821E2D" w14:textId="1BCC8F4E" w:rsidR="00562441" w:rsidRDefault="00562441" w:rsidP="003B7BEF"/>
    <w:p w14:paraId="11A26D98" w14:textId="1F5313EC" w:rsidR="00562441" w:rsidRDefault="00562441" w:rsidP="003B7BEF"/>
    <w:p w14:paraId="513004F2" w14:textId="3A3AAB4E" w:rsidR="00562441" w:rsidRDefault="00562441" w:rsidP="003B7BEF"/>
    <w:p w14:paraId="77CA9EAF" w14:textId="02D4F3E3" w:rsidR="00562441" w:rsidRDefault="00907078" w:rsidP="003B7B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7EE5C1" wp14:editId="3E9D0922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5612130" cy="6906260"/>
            <wp:effectExtent l="0" t="0" r="762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338E7" w14:textId="2183AE3A" w:rsidR="0090087E" w:rsidRDefault="0090087E"/>
    <w:p w14:paraId="53BFBE10" w14:textId="297423A3" w:rsidR="00907078" w:rsidRDefault="00907078"/>
    <w:p w14:paraId="6787FD3A" w14:textId="0392AFA6" w:rsidR="00412E02" w:rsidRDefault="00412E02"/>
    <w:p w14:paraId="2D691912" w14:textId="33F38FFF" w:rsidR="00412E02" w:rsidRDefault="00412E02"/>
    <w:p w14:paraId="21E7F5EA" w14:textId="0B074E40" w:rsidR="00412E02" w:rsidRDefault="00BC7A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51A12D" wp14:editId="00A11078">
            <wp:simplePos x="0" y="0"/>
            <wp:positionH relativeFrom="column">
              <wp:posOffset>0</wp:posOffset>
            </wp:positionH>
            <wp:positionV relativeFrom="paragraph">
              <wp:posOffset>4369435</wp:posOffset>
            </wp:positionV>
            <wp:extent cx="5612130" cy="3879850"/>
            <wp:effectExtent l="0" t="0" r="762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E02">
        <w:rPr>
          <w:noProof/>
        </w:rPr>
        <w:drawing>
          <wp:anchor distT="0" distB="0" distL="114300" distR="114300" simplePos="0" relativeHeight="251662336" behindDoc="0" locked="0" layoutInCell="1" allowOverlap="1" wp14:anchorId="14ACF584" wp14:editId="318D5DC8">
            <wp:simplePos x="0" y="0"/>
            <wp:positionH relativeFrom="column">
              <wp:posOffset>-20320</wp:posOffset>
            </wp:positionH>
            <wp:positionV relativeFrom="paragraph">
              <wp:posOffset>28575</wp:posOffset>
            </wp:positionV>
            <wp:extent cx="5612130" cy="4087495"/>
            <wp:effectExtent l="0" t="0" r="762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D7B74" w14:textId="09B369AB" w:rsidR="00412E02" w:rsidRDefault="00412E02"/>
    <w:p w14:paraId="42E98C9A" w14:textId="5CDBD7A9" w:rsidR="007F269D" w:rsidRDefault="007F269D"/>
    <w:sectPr w:rsidR="007F269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FC"/>
    <w:rsid w:val="003B7BEF"/>
    <w:rsid w:val="00412E02"/>
    <w:rsid w:val="00562441"/>
    <w:rsid w:val="00601C17"/>
    <w:rsid w:val="0071661B"/>
    <w:rsid w:val="007F269D"/>
    <w:rsid w:val="0090087E"/>
    <w:rsid w:val="00907078"/>
    <w:rsid w:val="00950D35"/>
    <w:rsid w:val="00BC7A26"/>
    <w:rsid w:val="00E3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654E90"/>
  <w15:chartTrackingRefBased/>
  <w15:docId w15:val="{CA7120F4-E8E7-C945-86C6-DB9D5584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soledad lópez</dc:creator>
  <cp:keywords/>
  <dc:description/>
  <cp:lastModifiedBy>adriana soledad lópez</cp:lastModifiedBy>
  <cp:revision>2</cp:revision>
  <dcterms:created xsi:type="dcterms:W3CDTF">2020-11-05T14:09:00Z</dcterms:created>
  <dcterms:modified xsi:type="dcterms:W3CDTF">2020-11-05T14:09:00Z</dcterms:modified>
</cp:coreProperties>
</file>