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2A59" w14:textId="5B4614FB" w:rsidR="00572E33" w:rsidRDefault="00F348D2">
      <w:r>
        <w:t xml:space="preserve">Tema: </w:t>
      </w:r>
      <w:r w:rsidR="0054037D">
        <w:t>Origen de Hombre.</w:t>
      </w:r>
    </w:p>
    <w:p w14:paraId="2A9FC4C4" w14:textId="324127EC" w:rsidR="0054037D" w:rsidRDefault="0054037D">
      <w:r>
        <w:t>Extraer de la página 18 y 19 del libro.</w:t>
      </w:r>
    </w:p>
    <w:p w14:paraId="08A561D4" w14:textId="4F48F233" w:rsidR="0054037D" w:rsidRDefault="00E767C9" w:rsidP="0054037D">
      <w:pPr>
        <w:pStyle w:val="Prrafodelista"/>
        <w:numPr>
          <w:ilvl w:val="0"/>
          <w:numId w:val="1"/>
        </w:numPr>
      </w:pPr>
      <w:r>
        <w:t>¿Cómo explicaban las diferentes culturas el origen del mundo y los seres humanos?</w:t>
      </w:r>
    </w:p>
    <w:p w14:paraId="3C807E05" w14:textId="2BD58EC1" w:rsidR="00E767C9" w:rsidRDefault="00D8357A" w:rsidP="0054037D">
      <w:pPr>
        <w:pStyle w:val="Prrafodelista"/>
        <w:numPr>
          <w:ilvl w:val="0"/>
          <w:numId w:val="1"/>
        </w:numPr>
      </w:pPr>
      <w:r>
        <w:t>¿Qué postura tomó la Ciencia?</w:t>
      </w:r>
    </w:p>
    <w:p w14:paraId="68170550" w14:textId="25E4932C" w:rsidR="00AD42A2" w:rsidRDefault="005D43BE" w:rsidP="005A4315">
      <w:pPr>
        <w:pStyle w:val="Prrafodelista"/>
        <w:numPr>
          <w:ilvl w:val="0"/>
          <w:numId w:val="1"/>
        </w:numPr>
      </w:pPr>
      <w:r>
        <w:t xml:space="preserve">¿Qué descubrimiento hubo en el Valle </w:t>
      </w:r>
      <w:r w:rsidR="00AD42A2">
        <w:t>del Rift, en África?</w:t>
      </w:r>
      <w:r w:rsidR="005A4315">
        <w:t>¿ Qué características tenían los primates?</w:t>
      </w:r>
    </w:p>
    <w:p w14:paraId="4BE9ECA6" w14:textId="056A2D67" w:rsidR="0023501E" w:rsidRDefault="0023501E" w:rsidP="00C21C8A">
      <w:pPr>
        <w:pStyle w:val="Prrafodelista"/>
        <w:numPr>
          <w:ilvl w:val="0"/>
          <w:numId w:val="1"/>
        </w:numPr>
      </w:pPr>
      <w:r>
        <w:t xml:space="preserve">¿Cómo surgen los </w:t>
      </w:r>
      <w:r w:rsidR="00C21C8A">
        <w:t>homínidos y qué características tenían?</w:t>
      </w:r>
    </w:p>
    <w:p w14:paraId="555C6BC8" w14:textId="4747A3D4" w:rsidR="00C21C8A" w:rsidRDefault="006D5CB8" w:rsidP="00C21C8A">
      <w:pPr>
        <w:pStyle w:val="Prrafodelista"/>
        <w:numPr>
          <w:ilvl w:val="0"/>
          <w:numId w:val="1"/>
        </w:numPr>
      </w:pPr>
      <w:r>
        <w:t>¿A qué se llama proceso de Hominización?</w:t>
      </w:r>
    </w:p>
    <w:sectPr w:rsidR="00C21C8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E07B3"/>
    <w:multiLevelType w:val="hybridMultilevel"/>
    <w:tmpl w:val="30CEAB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33"/>
    <w:rsid w:val="0023501E"/>
    <w:rsid w:val="0054037D"/>
    <w:rsid w:val="00572E33"/>
    <w:rsid w:val="005A4315"/>
    <w:rsid w:val="005D43BE"/>
    <w:rsid w:val="006D5CB8"/>
    <w:rsid w:val="00AD42A2"/>
    <w:rsid w:val="00C21C8A"/>
    <w:rsid w:val="00D8357A"/>
    <w:rsid w:val="00E767C9"/>
    <w:rsid w:val="00F3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DDD27"/>
  <w15:chartTrackingRefBased/>
  <w15:docId w15:val="{A3F30BA4-8EB3-EA48-B226-5BE6247D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soledad lópez</dc:creator>
  <cp:keywords/>
  <dc:description/>
  <cp:lastModifiedBy>adriana soledad lópez</cp:lastModifiedBy>
  <cp:revision>2</cp:revision>
  <dcterms:created xsi:type="dcterms:W3CDTF">2021-05-03T14:31:00Z</dcterms:created>
  <dcterms:modified xsi:type="dcterms:W3CDTF">2021-05-03T14:31:00Z</dcterms:modified>
</cp:coreProperties>
</file>