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30C" w:rsidRPr="00896F03" w:rsidRDefault="0039330C" w:rsidP="0039330C">
      <w:pPr>
        <w:rPr>
          <w:sz w:val="28"/>
          <w:szCs w:val="28"/>
        </w:rPr>
      </w:pPr>
      <w:bookmarkStart w:id="0" w:name="_GoBack"/>
      <w:bookmarkEnd w:id="0"/>
      <w:r w:rsidRPr="00896F03">
        <w:rPr>
          <w:sz w:val="28"/>
          <w:szCs w:val="28"/>
        </w:rPr>
        <w:t xml:space="preserve">Trabajo en casa </w:t>
      </w:r>
    </w:p>
    <w:p w:rsidR="0039330C" w:rsidRPr="00896F03" w:rsidRDefault="0039330C" w:rsidP="0039330C">
      <w:pPr>
        <w:rPr>
          <w:sz w:val="28"/>
          <w:szCs w:val="28"/>
        </w:rPr>
      </w:pPr>
      <w:r w:rsidRPr="00896F03">
        <w:rPr>
          <w:sz w:val="28"/>
          <w:szCs w:val="28"/>
        </w:rPr>
        <w:t>División 4 to</w:t>
      </w:r>
    </w:p>
    <w:p w:rsidR="0039330C" w:rsidRPr="00896F03" w:rsidRDefault="0039330C" w:rsidP="0039330C">
      <w:pPr>
        <w:rPr>
          <w:sz w:val="28"/>
          <w:szCs w:val="28"/>
        </w:rPr>
      </w:pPr>
      <w:r w:rsidRPr="00896F03">
        <w:rPr>
          <w:sz w:val="28"/>
          <w:szCs w:val="28"/>
        </w:rPr>
        <w:t>Materia: Historia</w:t>
      </w:r>
    </w:p>
    <w:p w:rsidR="00ED17AF" w:rsidRDefault="0039330C" w:rsidP="0039330C">
      <w:pPr>
        <w:rPr>
          <w:sz w:val="28"/>
          <w:szCs w:val="28"/>
        </w:rPr>
      </w:pPr>
      <w:r w:rsidRPr="00896F03">
        <w:rPr>
          <w:sz w:val="28"/>
          <w:szCs w:val="28"/>
        </w:rPr>
        <w:t>Profesor: Agout Luis Sebastián.</w:t>
      </w:r>
    </w:p>
    <w:p w:rsidR="0039330C" w:rsidRDefault="0039330C" w:rsidP="0039330C">
      <w:pPr>
        <w:rPr>
          <w:sz w:val="28"/>
          <w:szCs w:val="28"/>
        </w:rPr>
      </w:pPr>
    </w:p>
    <w:p w:rsidR="0039330C" w:rsidRPr="00896F03" w:rsidRDefault="0039330C" w:rsidP="0039330C">
      <w:pPr>
        <w:rPr>
          <w:sz w:val="28"/>
          <w:szCs w:val="28"/>
        </w:rPr>
      </w:pPr>
      <w:r w:rsidRPr="00896F03">
        <w:rPr>
          <w:sz w:val="28"/>
          <w:szCs w:val="28"/>
        </w:rPr>
        <w:t>Hola chicos seguimos trabajando con la formación de los estados nacionales en Europa. En esta clase verem</w:t>
      </w:r>
      <w:r w:rsidR="00E4167C">
        <w:rPr>
          <w:sz w:val="28"/>
          <w:szCs w:val="28"/>
        </w:rPr>
        <w:t>os la particularidad de ITALIA, para que el estado italiano logre su unificación debió sortear algunos obstáculos, el principal fue el del papado quien se oponía a la unificación y  al nacionalismo como nueva corriente formadora de estos nuevos estados.</w:t>
      </w:r>
    </w:p>
    <w:p w:rsidR="0039330C" w:rsidRPr="00896F03" w:rsidRDefault="00E4167C" w:rsidP="0039330C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¿Cómo se encontraba dividida la península itálica a mediados del siglo XIX?</w:t>
      </w:r>
    </w:p>
    <w:p w:rsidR="0039330C" w:rsidRPr="00896F03" w:rsidRDefault="00E4167C" w:rsidP="0039330C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¿Por qué se planteaba un conflicto internacional en esta unificación</w:t>
      </w:r>
      <w:r w:rsidR="0039330C" w:rsidRPr="00896F03">
        <w:rPr>
          <w:sz w:val="28"/>
          <w:szCs w:val="28"/>
        </w:rPr>
        <w:t>?</w:t>
      </w:r>
    </w:p>
    <w:p w:rsidR="00A24347" w:rsidRPr="00CC09AA" w:rsidRDefault="00E4167C" w:rsidP="00CC09AA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¿Quiénes </w:t>
      </w:r>
      <w:r w:rsidR="00A24347">
        <w:rPr>
          <w:sz w:val="28"/>
          <w:szCs w:val="28"/>
        </w:rPr>
        <w:t>eran los CARBONARIS?</w:t>
      </w:r>
      <w:r>
        <w:rPr>
          <w:sz w:val="28"/>
          <w:szCs w:val="28"/>
        </w:rPr>
        <w:t xml:space="preserve"> </w:t>
      </w:r>
      <w:r w:rsidR="00A24347">
        <w:rPr>
          <w:sz w:val="28"/>
          <w:szCs w:val="28"/>
        </w:rPr>
        <w:t>¿Qué</w:t>
      </w:r>
      <w:r>
        <w:rPr>
          <w:sz w:val="28"/>
          <w:szCs w:val="28"/>
        </w:rPr>
        <w:t xml:space="preserve"> ideas </w:t>
      </w:r>
      <w:r w:rsidR="00A24347">
        <w:rPr>
          <w:sz w:val="28"/>
          <w:szCs w:val="28"/>
        </w:rPr>
        <w:t>tenían</w:t>
      </w:r>
      <w:r w:rsidR="0039330C" w:rsidRPr="00896F03">
        <w:rPr>
          <w:sz w:val="28"/>
          <w:szCs w:val="28"/>
        </w:rPr>
        <w:t>?</w:t>
      </w:r>
      <w:r w:rsidR="00A24347" w:rsidRPr="00CC09AA">
        <w:rPr>
          <w:sz w:val="28"/>
          <w:szCs w:val="28"/>
        </w:rPr>
        <w:t xml:space="preserve"> </w:t>
      </w:r>
    </w:p>
    <w:p w:rsidR="0039330C" w:rsidRPr="00896F03" w:rsidRDefault="00A24347" w:rsidP="0039330C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¿Qué movimiento literario impulso la unificación en 1848, tuvieron éxito?</w:t>
      </w:r>
    </w:p>
    <w:p w:rsidR="0039330C" w:rsidRDefault="00A24347" w:rsidP="0039330C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¿Con quién, se aliaron los piamonteses para expulsar a AUSTRIA de Italia y lograr por fin la unificación?</w:t>
      </w:r>
    </w:p>
    <w:p w:rsidR="00A24347" w:rsidRPr="00896F03" w:rsidRDefault="00A24347" w:rsidP="0039330C">
      <w:pPr>
        <w:pStyle w:val="Prrafodelist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¿Cómo se fue dando la unificación del resto de Italia? ¿Qué paso con el papado, la ciudad de roma y la región </w:t>
      </w:r>
      <w:r w:rsidR="00CC09AA">
        <w:rPr>
          <w:sz w:val="28"/>
          <w:szCs w:val="28"/>
        </w:rPr>
        <w:t>del Véneto</w:t>
      </w:r>
      <w:r>
        <w:rPr>
          <w:sz w:val="28"/>
          <w:szCs w:val="28"/>
        </w:rPr>
        <w:t>?</w:t>
      </w:r>
    </w:p>
    <w:p w:rsidR="0039330C" w:rsidRDefault="0039330C" w:rsidP="0039330C"/>
    <w:p w:rsidR="00CC09AA" w:rsidRDefault="00CC09AA" w:rsidP="0039330C"/>
    <w:p w:rsidR="00CC09AA" w:rsidRPr="00F54BFC" w:rsidRDefault="00F54BFC" w:rsidP="0039330C">
      <w:pPr>
        <w:rPr>
          <w:sz w:val="36"/>
          <w:szCs w:val="36"/>
        </w:rPr>
      </w:pPr>
      <w:r w:rsidRPr="00F54BFC">
        <w:rPr>
          <w:sz w:val="36"/>
          <w:szCs w:val="36"/>
        </w:rPr>
        <w:t>Entrega del trabajo hasta el día 29 de octubre.</w:t>
      </w:r>
    </w:p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773DCE16" wp14:editId="191814B6">
            <wp:simplePos x="0" y="0"/>
            <wp:positionH relativeFrom="margin">
              <wp:align>center</wp:align>
            </wp:positionH>
            <wp:positionV relativeFrom="paragraph">
              <wp:posOffset>-33020</wp:posOffset>
            </wp:positionV>
            <wp:extent cx="7200900" cy="8914539"/>
            <wp:effectExtent l="0" t="0" r="0" b="127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8914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9AA" w:rsidRDefault="00CC09AA">
      <w:r>
        <w:br w:type="page"/>
      </w:r>
    </w:p>
    <w:p w:rsidR="00CC09AA" w:rsidRDefault="00F54BFC" w:rsidP="0039330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1F0DAEC6" wp14:editId="6AF6969A">
            <wp:simplePos x="0" y="0"/>
            <wp:positionH relativeFrom="margin">
              <wp:posOffset>-927735</wp:posOffset>
            </wp:positionH>
            <wp:positionV relativeFrom="paragraph">
              <wp:posOffset>176530</wp:posOffset>
            </wp:positionV>
            <wp:extent cx="7077075" cy="8705850"/>
            <wp:effectExtent l="0" t="0" r="9525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CC09AA" w:rsidP="0039330C"/>
    <w:p w:rsidR="00CC09AA" w:rsidRDefault="00F54BFC" w:rsidP="0039330C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776F1E2B" wp14:editId="7CE54A2F">
            <wp:simplePos x="0" y="0"/>
            <wp:positionH relativeFrom="margin">
              <wp:posOffset>-908684</wp:posOffset>
            </wp:positionH>
            <wp:positionV relativeFrom="paragraph">
              <wp:posOffset>195580</wp:posOffset>
            </wp:positionV>
            <wp:extent cx="7105650" cy="8689975"/>
            <wp:effectExtent l="0" t="0" r="0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868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09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C672E9"/>
    <w:multiLevelType w:val="hybridMultilevel"/>
    <w:tmpl w:val="2C66CE1E"/>
    <w:lvl w:ilvl="0" w:tplc="1A3022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30C"/>
    <w:rsid w:val="0039330C"/>
    <w:rsid w:val="006F250D"/>
    <w:rsid w:val="00A24347"/>
    <w:rsid w:val="00CC09AA"/>
    <w:rsid w:val="00E4167C"/>
    <w:rsid w:val="00ED17AF"/>
    <w:rsid w:val="00F5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5CB32D-7F78-4130-B521-8CBDBDDA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330C"/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33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Damiàn Agout</dc:creator>
  <cp:keywords/>
  <dc:description/>
  <cp:lastModifiedBy>Angel Alcides Verdún</cp:lastModifiedBy>
  <cp:revision>2</cp:revision>
  <dcterms:created xsi:type="dcterms:W3CDTF">2020-10-20T17:19:00Z</dcterms:created>
  <dcterms:modified xsi:type="dcterms:W3CDTF">2020-10-20T17:19:00Z</dcterms:modified>
</cp:coreProperties>
</file>