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7ED9" w14:textId="77777777" w:rsidR="00B25736" w:rsidRPr="00137BFC" w:rsidRDefault="00B25736" w:rsidP="006A544C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Dibujo Técnico 3º Año</w:t>
      </w:r>
    </w:p>
    <w:p w14:paraId="73BE2831" w14:textId="1566F98B" w:rsidR="00B25736" w:rsidRPr="00137BFC" w:rsidRDefault="00B25736" w:rsidP="006A544C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 xml:space="preserve">Tema: </w:t>
      </w:r>
      <w:r w:rsidR="00C72213">
        <w:rPr>
          <w:b/>
          <w:sz w:val="24"/>
          <w:szCs w:val="24"/>
          <w:bdr w:val="none" w:sz="0" w:space="0" w:color="auto" w:frame="1"/>
          <w:lang w:eastAsia="es-AR"/>
        </w:rPr>
        <w:t xml:space="preserve">Autoevaluación </w:t>
      </w:r>
    </w:p>
    <w:p w14:paraId="4FA3CCD6" w14:textId="6C17F2F9" w:rsidR="00251838" w:rsidRPr="00AA27FD" w:rsidRDefault="00B25736" w:rsidP="006A544C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Profesor: Verdún Ángel Alcides</w:t>
      </w:r>
    </w:p>
    <w:p w14:paraId="1228150A" w14:textId="77777777" w:rsidR="000B45CC" w:rsidRDefault="000B45CC" w:rsidP="006A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14:paraId="418152C6" w14:textId="77777777" w:rsidR="00C72213" w:rsidRDefault="00C72213" w:rsidP="00C72213">
      <w:pPr>
        <w:spacing w:after="0"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C72213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Estimados alumnos, hemos llegado al final de las actividades propuestas para esta instancia. </w:t>
      </w:r>
    </w:p>
    <w:p w14:paraId="0B5DAB07" w14:textId="642D862D" w:rsidR="00C72213" w:rsidRPr="00C72213" w:rsidRDefault="00C72213" w:rsidP="00C72213">
      <w:pPr>
        <w:spacing w:after="0" w:line="360" w:lineRule="auto"/>
        <w:rPr>
          <w:rFonts w:eastAsiaTheme="majorEastAsia"/>
          <w:sz w:val="24"/>
          <w:szCs w:val="24"/>
        </w:rPr>
      </w:pPr>
      <w:r w:rsidRPr="00C72213">
        <w:rPr>
          <w:rStyle w:val="Hipervnculo"/>
          <w:rFonts w:eastAsiaTheme="majorEastAsia"/>
          <w:color w:val="auto"/>
          <w:sz w:val="24"/>
          <w:szCs w:val="24"/>
          <w:u w:val="none"/>
        </w:rPr>
        <w:t>Ingresa a este enlace para realizar la última autoevaluación</w:t>
      </w:r>
      <w:r w:rsidRPr="00C72213">
        <w:rPr>
          <w:rStyle w:val="Hipervnculo"/>
          <w:rFonts w:eastAsiaTheme="majorEastAsia"/>
          <w:color w:val="auto"/>
          <w:sz w:val="24"/>
          <w:szCs w:val="24"/>
          <w:u w:val="none"/>
        </w:rPr>
        <w:t>.</w:t>
      </w:r>
    </w:p>
    <w:p w14:paraId="24B23955" w14:textId="02E83D77" w:rsidR="00C72213" w:rsidRDefault="00C72213" w:rsidP="00C722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hyperlink r:id="rId7" w:history="1">
        <w:r w:rsidRPr="001D599B">
          <w:rPr>
            <w:rStyle w:val="Hipervnculo"/>
            <w:rFonts w:ascii="Times New Roman" w:hAnsi="Times New Roman" w:cs="Times New Roman"/>
            <w:b/>
            <w:sz w:val="24"/>
            <w:szCs w:val="24"/>
            <w:lang w:val="es-ES"/>
          </w:rPr>
          <w:t>https://forms.gle/qsUG1mXKVW7fwXkJ8</w:t>
        </w:r>
      </w:hyperlink>
    </w:p>
    <w:p w14:paraId="1620F2CD" w14:textId="77777777" w:rsidR="00774DEB" w:rsidRDefault="00774DEB" w:rsidP="00C722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14:paraId="37A24013" w14:textId="5E8FBACA" w:rsidR="00774DEB" w:rsidRPr="00774DEB" w:rsidRDefault="00774DEB" w:rsidP="00C722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74DEB">
        <w:rPr>
          <w:rFonts w:ascii="Times New Roman" w:hAnsi="Times New Roman" w:cs="Times New Roman"/>
          <w:b/>
          <w:sz w:val="24"/>
          <w:szCs w:val="24"/>
          <w:lang w:val="es-ES"/>
        </w:rPr>
        <w:t>FECHA DE REALIZACIÓN HASTA EL 20 DE NOVIEMBRE.</w:t>
      </w:r>
    </w:p>
    <w:p w14:paraId="512FE244" w14:textId="77777777" w:rsidR="00774DEB" w:rsidRDefault="00774DEB" w:rsidP="00C722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14:paraId="22E1C471" w14:textId="006581C4" w:rsidR="00355435" w:rsidRPr="00A234E2" w:rsidRDefault="00355435" w:rsidP="00C722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C1E48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79730C67" w14:textId="51B8ABE8" w:rsidR="00696488" w:rsidRPr="00382588" w:rsidRDefault="00355435" w:rsidP="00C722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Saludos Alcides </w:t>
      </w:r>
    </w:p>
    <w:sectPr w:rsidR="00696488" w:rsidRPr="00382588" w:rsidSect="002518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40FD" w14:textId="77777777" w:rsidR="00BF22C3" w:rsidRDefault="00BF22C3" w:rsidP="00B25736">
      <w:pPr>
        <w:spacing w:after="0" w:line="240" w:lineRule="auto"/>
      </w:pPr>
      <w:r>
        <w:separator/>
      </w:r>
    </w:p>
  </w:endnote>
  <w:endnote w:type="continuationSeparator" w:id="0">
    <w:p w14:paraId="4810A617" w14:textId="77777777" w:rsidR="00BF22C3" w:rsidRDefault="00BF22C3" w:rsidP="00B2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A5D1" w14:textId="4E00E396" w:rsidR="00B25736" w:rsidRPr="00B25736" w:rsidRDefault="00B25736">
    <w:pPr>
      <w:pStyle w:val="Piedepgina"/>
      <w:rPr>
        <w:b/>
      </w:rPr>
    </w:pPr>
    <w:r w:rsidRPr="00CB2D75">
      <w:rPr>
        <w:b/>
      </w:rPr>
      <w:t>E.E.AT. D-100 “Divina Providencia”</w:t>
    </w:r>
  </w:p>
  <w:p w14:paraId="37D52128" w14:textId="77777777" w:rsidR="00B25736" w:rsidRDefault="00B25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CD7B" w14:textId="77777777" w:rsidR="00BF22C3" w:rsidRDefault="00BF22C3" w:rsidP="00B25736">
      <w:pPr>
        <w:spacing w:after="0" w:line="240" w:lineRule="auto"/>
      </w:pPr>
      <w:r>
        <w:separator/>
      </w:r>
    </w:p>
  </w:footnote>
  <w:footnote w:type="continuationSeparator" w:id="0">
    <w:p w14:paraId="4EE164C6" w14:textId="77777777" w:rsidR="00BF22C3" w:rsidRDefault="00BF22C3" w:rsidP="00B2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2B5" w14:textId="6CB233C4" w:rsidR="00B25736" w:rsidRPr="00B25736" w:rsidRDefault="00B25736">
    <w:pPr>
      <w:pStyle w:val="Encabezado"/>
      <w:rPr>
        <w:b/>
      </w:rPr>
    </w:pPr>
    <w:r w:rsidRPr="00CB2D75">
      <w:rPr>
        <w:b/>
      </w:rPr>
      <w:t xml:space="preserve">Dibujo Técnico    </w:t>
    </w:r>
    <w:r>
      <w:rPr>
        <w:b/>
      </w:rPr>
      <w:t xml:space="preserve">                                                        </w:t>
    </w:r>
    <w:r w:rsidRPr="00CB2D75">
      <w:rPr>
        <w:b/>
      </w:rPr>
      <w:t xml:space="preserve">                                                                                                           3er. </w:t>
    </w:r>
    <w:r>
      <w:rPr>
        <w:b/>
      </w:rPr>
      <w:t>A</w:t>
    </w:r>
    <w:r w:rsidRPr="00CB2D75">
      <w:rPr>
        <w:b/>
      </w:rPr>
      <w:t>ño</w:t>
    </w:r>
  </w:p>
  <w:p w14:paraId="50A89A3E" w14:textId="77777777" w:rsidR="00B25736" w:rsidRDefault="00B25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6CA"/>
    <w:multiLevelType w:val="hybridMultilevel"/>
    <w:tmpl w:val="330EEADC"/>
    <w:lvl w:ilvl="0" w:tplc="E1808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8"/>
    <w:rsid w:val="00037AB4"/>
    <w:rsid w:val="0006743A"/>
    <w:rsid w:val="000B2CBA"/>
    <w:rsid w:val="000B45CC"/>
    <w:rsid w:val="000C37C6"/>
    <w:rsid w:val="001A662B"/>
    <w:rsid w:val="00251838"/>
    <w:rsid w:val="002A2E6F"/>
    <w:rsid w:val="002A7702"/>
    <w:rsid w:val="002C28A7"/>
    <w:rsid w:val="002E542E"/>
    <w:rsid w:val="00355435"/>
    <w:rsid w:val="00357C94"/>
    <w:rsid w:val="00382588"/>
    <w:rsid w:val="003E4566"/>
    <w:rsid w:val="0046471E"/>
    <w:rsid w:val="004E1DBC"/>
    <w:rsid w:val="00501602"/>
    <w:rsid w:val="0050514F"/>
    <w:rsid w:val="00520715"/>
    <w:rsid w:val="00576F33"/>
    <w:rsid w:val="0059041E"/>
    <w:rsid w:val="0064730D"/>
    <w:rsid w:val="0065603C"/>
    <w:rsid w:val="00666180"/>
    <w:rsid w:val="00696488"/>
    <w:rsid w:val="006A544C"/>
    <w:rsid w:val="006B01C5"/>
    <w:rsid w:val="006C1E48"/>
    <w:rsid w:val="00774DEB"/>
    <w:rsid w:val="007D6D16"/>
    <w:rsid w:val="007F0D6F"/>
    <w:rsid w:val="00874103"/>
    <w:rsid w:val="00876F23"/>
    <w:rsid w:val="008F5F26"/>
    <w:rsid w:val="0096549B"/>
    <w:rsid w:val="00984E6A"/>
    <w:rsid w:val="0099027A"/>
    <w:rsid w:val="00A234E2"/>
    <w:rsid w:val="00A30763"/>
    <w:rsid w:val="00A33F81"/>
    <w:rsid w:val="00AA27FD"/>
    <w:rsid w:val="00AA5D7C"/>
    <w:rsid w:val="00AD7FB9"/>
    <w:rsid w:val="00B25736"/>
    <w:rsid w:val="00B41801"/>
    <w:rsid w:val="00B92806"/>
    <w:rsid w:val="00BA1E7C"/>
    <w:rsid w:val="00BD7627"/>
    <w:rsid w:val="00BF22C3"/>
    <w:rsid w:val="00BF68B1"/>
    <w:rsid w:val="00C06F75"/>
    <w:rsid w:val="00C64A9E"/>
    <w:rsid w:val="00C72213"/>
    <w:rsid w:val="00DA143F"/>
    <w:rsid w:val="00E82403"/>
    <w:rsid w:val="00E87037"/>
    <w:rsid w:val="00F0428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4AD"/>
  <w15:chartTrackingRefBased/>
  <w15:docId w15:val="{C653E106-D58F-4045-952C-2306A8A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36"/>
  </w:style>
  <w:style w:type="paragraph" w:styleId="Piedepgina">
    <w:name w:val="footer"/>
    <w:basedOn w:val="Normal"/>
    <w:link w:val="Piedepgina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36"/>
  </w:style>
  <w:style w:type="paragraph" w:styleId="Prrafodelista">
    <w:name w:val="List Paragraph"/>
    <w:basedOn w:val="Normal"/>
    <w:uiPriority w:val="34"/>
    <w:qFormat/>
    <w:rsid w:val="00E870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qsUG1mXKVW7fwXk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</dc:creator>
  <cp:keywords/>
  <dc:description/>
  <cp:lastModifiedBy>Angel Alcides Verdún</cp:lastModifiedBy>
  <cp:revision>3</cp:revision>
  <dcterms:created xsi:type="dcterms:W3CDTF">2020-11-16T14:19:00Z</dcterms:created>
  <dcterms:modified xsi:type="dcterms:W3CDTF">2020-11-16T14:20:00Z</dcterms:modified>
</cp:coreProperties>
</file>