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7EA4" w14:textId="77777777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Asignatura: </w:t>
      </w:r>
      <w:r w:rsidRPr="00DE026A">
        <w:rPr>
          <w:b/>
          <w:bCs/>
          <w:color w:val="000000"/>
        </w:rPr>
        <w:t>Dibujo Técnico</w:t>
      </w:r>
    </w:p>
    <w:p w14:paraId="68E02D45" w14:textId="098D3C57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 xml:space="preserve">Tema: </w:t>
      </w:r>
      <w:r w:rsidR="008F5A36">
        <w:rPr>
          <w:b/>
          <w:bCs/>
          <w:color w:val="000000"/>
        </w:rPr>
        <w:t>Letras y números</w:t>
      </w:r>
    </w:p>
    <w:p w14:paraId="7B35AC25" w14:textId="77777777" w:rsidR="006E1B58" w:rsidRPr="00DE026A" w:rsidRDefault="006E1B58" w:rsidP="006E1B58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DE026A">
        <w:rPr>
          <w:b/>
          <w:bCs/>
          <w:color w:val="000000"/>
        </w:rPr>
        <w:t>Profesor: Verdún Ángel Alcides</w:t>
      </w:r>
    </w:p>
    <w:p w14:paraId="6C2CF4C0" w14:textId="77777777" w:rsidR="006E1B58" w:rsidRDefault="006E1B58">
      <w:pPr>
        <w:rPr>
          <w:lang w:val="es-ES"/>
        </w:rPr>
      </w:pPr>
    </w:p>
    <w:p w14:paraId="6BDADFA2" w14:textId="77777777" w:rsidR="006E1B58" w:rsidRPr="009D47A3" w:rsidRDefault="006E1B58" w:rsidP="002113BF">
      <w:pPr>
        <w:jc w:val="both"/>
        <w:rPr>
          <w:b/>
          <w:bCs/>
          <w:sz w:val="24"/>
          <w:szCs w:val="24"/>
          <w:lang w:val="es-ES"/>
        </w:rPr>
      </w:pPr>
      <w:r w:rsidRPr="009D47A3">
        <w:rPr>
          <w:b/>
          <w:bCs/>
          <w:sz w:val="24"/>
          <w:szCs w:val="24"/>
          <w:lang w:val="es-ES"/>
        </w:rPr>
        <w:t>Objetivo:</w:t>
      </w:r>
    </w:p>
    <w:p w14:paraId="1AA4718D" w14:textId="30547551" w:rsidR="006E1B58" w:rsidRPr="002113BF" w:rsidRDefault="006E1B58" w:rsidP="002113BF">
      <w:pPr>
        <w:jc w:val="both"/>
        <w:rPr>
          <w:sz w:val="24"/>
          <w:szCs w:val="24"/>
          <w:lang w:val="es-ES"/>
        </w:rPr>
      </w:pPr>
      <w:r w:rsidRPr="002113BF">
        <w:rPr>
          <w:sz w:val="24"/>
          <w:szCs w:val="24"/>
          <w:lang w:val="es-ES"/>
        </w:rPr>
        <w:t xml:space="preserve">Establecer </w:t>
      </w:r>
      <w:r w:rsidR="008F5A36">
        <w:rPr>
          <w:sz w:val="24"/>
          <w:szCs w:val="24"/>
          <w:lang w:val="es-ES"/>
        </w:rPr>
        <w:t>los tamaños y características de las letras y números a utilizar</w:t>
      </w:r>
      <w:r w:rsidRPr="002113BF">
        <w:rPr>
          <w:sz w:val="24"/>
          <w:szCs w:val="24"/>
          <w:lang w:val="es-ES"/>
        </w:rPr>
        <w:t>.</w:t>
      </w:r>
    </w:p>
    <w:p w14:paraId="179AA686" w14:textId="16FCF156" w:rsidR="009D47A3" w:rsidRDefault="009D47A3" w:rsidP="002113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p w14:paraId="00C31EC7" w14:textId="4B47D1A3" w:rsidR="00DB4573" w:rsidRPr="00126D5A" w:rsidRDefault="008F5A36" w:rsidP="002113B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s-ES"/>
        </w:rPr>
      </w:pPr>
      <w:r w:rsidRPr="00126D5A">
        <w:rPr>
          <w:b/>
          <w:bCs/>
          <w:color w:val="000000"/>
          <w:sz w:val="24"/>
          <w:szCs w:val="24"/>
          <w:lang w:val="es-ES"/>
        </w:rPr>
        <w:t>Alturas y espesores</w:t>
      </w:r>
    </w:p>
    <w:p w14:paraId="1D42322F" w14:textId="0F8BF1FF" w:rsidR="008F5A36" w:rsidRDefault="008F5A36" w:rsidP="002113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p w14:paraId="06CF6A9A" w14:textId="52CB2EF5" w:rsidR="008F5A36" w:rsidRDefault="008F5A36" w:rsidP="002113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Las alturas nominales de las letras y números de los espesores optativos serán los indicados en la </w:t>
      </w:r>
      <w:r w:rsidRPr="00D25BB5">
        <w:rPr>
          <w:b/>
          <w:bCs/>
          <w:color w:val="000000"/>
          <w:sz w:val="24"/>
          <w:szCs w:val="24"/>
          <w:lang w:val="es-ES"/>
        </w:rPr>
        <w:t>Tabla I.</w:t>
      </w:r>
    </w:p>
    <w:p w14:paraId="57D55E38" w14:textId="52CB2EF5" w:rsidR="008F5A36" w:rsidRDefault="008F5A36" w:rsidP="002113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tbl>
      <w:tblPr>
        <w:tblStyle w:val="Tablaconcuadrcula"/>
        <w:tblW w:w="10531" w:type="dxa"/>
        <w:tblLayout w:type="fixed"/>
        <w:tblLook w:val="04A0" w:firstRow="1" w:lastRow="0" w:firstColumn="1" w:lastColumn="0" w:noHBand="0" w:noVBand="1"/>
      </w:tblPr>
      <w:tblGrid>
        <w:gridCol w:w="3097"/>
        <w:gridCol w:w="1062"/>
        <w:gridCol w:w="1062"/>
        <w:gridCol w:w="1062"/>
        <w:gridCol w:w="1062"/>
        <w:gridCol w:w="1062"/>
        <w:gridCol w:w="1062"/>
        <w:gridCol w:w="1062"/>
      </w:tblGrid>
      <w:tr w:rsidR="008F5A36" w14:paraId="59EB5FE4" w14:textId="77777777" w:rsidTr="00883651">
        <w:tc>
          <w:tcPr>
            <w:tcW w:w="2482" w:type="dxa"/>
          </w:tcPr>
          <w:p w14:paraId="422FD321" w14:textId="5651F7B1" w:rsidR="008F5A36" w:rsidRPr="00126D5A" w:rsidRDefault="008F5A36" w:rsidP="00126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>Altura de la letra mayúscula (h)</w:t>
            </w:r>
          </w:p>
        </w:tc>
        <w:tc>
          <w:tcPr>
            <w:tcW w:w="851" w:type="dxa"/>
            <w:vAlign w:val="center"/>
          </w:tcPr>
          <w:p w14:paraId="3FC36198" w14:textId="75A1CDE5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2,5</w:t>
            </w:r>
          </w:p>
        </w:tc>
        <w:tc>
          <w:tcPr>
            <w:tcW w:w="851" w:type="dxa"/>
            <w:vAlign w:val="center"/>
          </w:tcPr>
          <w:p w14:paraId="4583DE6F" w14:textId="270EDDBC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3,5</w:t>
            </w:r>
          </w:p>
        </w:tc>
        <w:tc>
          <w:tcPr>
            <w:tcW w:w="851" w:type="dxa"/>
            <w:vAlign w:val="center"/>
          </w:tcPr>
          <w:p w14:paraId="6EF91679" w14:textId="005D43E7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851" w:type="dxa"/>
            <w:vAlign w:val="center"/>
          </w:tcPr>
          <w:p w14:paraId="64E00B1A" w14:textId="150296CA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851" w:type="dxa"/>
            <w:vAlign w:val="center"/>
          </w:tcPr>
          <w:p w14:paraId="0216DB10" w14:textId="13F940F2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10</w:t>
            </w:r>
          </w:p>
        </w:tc>
        <w:tc>
          <w:tcPr>
            <w:tcW w:w="851" w:type="dxa"/>
            <w:vAlign w:val="center"/>
          </w:tcPr>
          <w:p w14:paraId="41DE9688" w14:textId="36208ADE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14</w:t>
            </w:r>
          </w:p>
        </w:tc>
        <w:tc>
          <w:tcPr>
            <w:tcW w:w="851" w:type="dxa"/>
            <w:vAlign w:val="center"/>
          </w:tcPr>
          <w:p w14:paraId="1341AF36" w14:textId="4E866FCC" w:rsidR="008F5A36" w:rsidRDefault="008F5A36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20</w:t>
            </w:r>
          </w:p>
        </w:tc>
      </w:tr>
      <w:tr w:rsidR="008F5A36" w14:paraId="2E2D892D" w14:textId="77777777" w:rsidTr="00883651">
        <w:trPr>
          <w:trHeight w:val="406"/>
        </w:trPr>
        <w:tc>
          <w:tcPr>
            <w:tcW w:w="2482" w:type="dxa"/>
          </w:tcPr>
          <w:p w14:paraId="35CA8D4A" w14:textId="7505F64B" w:rsidR="008F5A36" w:rsidRPr="00126D5A" w:rsidRDefault="008F5A36" w:rsidP="00126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>Espesor del trazo</w:t>
            </w:r>
            <w:r w:rsidR="00126D5A"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883651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(d) </w:t>
            </w:r>
            <w:r w:rsidR="00126D5A"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851" w:type="dxa"/>
            <w:vAlign w:val="center"/>
          </w:tcPr>
          <w:p w14:paraId="369B1318" w14:textId="0B770986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0,18</w:t>
            </w:r>
          </w:p>
        </w:tc>
        <w:tc>
          <w:tcPr>
            <w:tcW w:w="851" w:type="dxa"/>
            <w:vAlign w:val="center"/>
          </w:tcPr>
          <w:p w14:paraId="763856EF" w14:textId="74AB91B1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0,25</w:t>
            </w:r>
          </w:p>
        </w:tc>
        <w:tc>
          <w:tcPr>
            <w:tcW w:w="851" w:type="dxa"/>
            <w:vAlign w:val="center"/>
          </w:tcPr>
          <w:p w14:paraId="6A6BF925" w14:textId="557CF72B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0,35</w:t>
            </w:r>
          </w:p>
        </w:tc>
        <w:tc>
          <w:tcPr>
            <w:tcW w:w="851" w:type="dxa"/>
            <w:vAlign w:val="center"/>
          </w:tcPr>
          <w:p w14:paraId="4B41F70D" w14:textId="5AFD87FE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0,5</w:t>
            </w:r>
          </w:p>
        </w:tc>
        <w:tc>
          <w:tcPr>
            <w:tcW w:w="851" w:type="dxa"/>
            <w:vAlign w:val="center"/>
          </w:tcPr>
          <w:p w14:paraId="3CAF9C2B" w14:textId="7299AAD3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0,7</w:t>
            </w:r>
          </w:p>
        </w:tc>
        <w:tc>
          <w:tcPr>
            <w:tcW w:w="851" w:type="dxa"/>
            <w:vAlign w:val="center"/>
          </w:tcPr>
          <w:p w14:paraId="3806ED6C" w14:textId="0C3B5C23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14:paraId="7CCF0CDE" w14:textId="3FBA7B1B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1,4</w:t>
            </w:r>
          </w:p>
        </w:tc>
      </w:tr>
      <w:tr w:rsidR="008F5A36" w14:paraId="747E7B7C" w14:textId="77777777" w:rsidTr="00883651">
        <w:trPr>
          <w:trHeight w:val="412"/>
        </w:trPr>
        <w:tc>
          <w:tcPr>
            <w:tcW w:w="2482" w:type="dxa"/>
          </w:tcPr>
          <w:p w14:paraId="23F445D0" w14:textId="79455CCC" w:rsidR="008F5A36" w:rsidRPr="00126D5A" w:rsidRDefault="00126D5A" w:rsidP="00126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>Espesor del trazo</w:t>
            </w:r>
            <w:r w:rsidR="00883651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(d)</w:t>
            </w:r>
            <w:r w:rsidRPr="00126D5A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 B</w:t>
            </w:r>
          </w:p>
        </w:tc>
        <w:tc>
          <w:tcPr>
            <w:tcW w:w="851" w:type="dxa"/>
            <w:vAlign w:val="center"/>
          </w:tcPr>
          <w:p w14:paraId="6D26F475" w14:textId="355A0616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0,25</w:t>
            </w:r>
          </w:p>
        </w:tc>
        <w:tc>
          <w:tcPr>
            <w:tcW w:w="851" w:type="dxa"/>
            <w:vAlign w:val="center"/>
          </w:tcPr>
          <w:p w14:paraId="0A7D19AE" w14:textId="7E57E3EB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0,35</w:t>
            </w:r>
          </w:p>
        </w:tc>
        <w:tc>
          <w:tcPr>
            <w:tcW w:w="851" w:type="dxa"/>
            <w:vAlign w:val="center"/>
          </w:tcPr>
          <w:p w14:paraId="7C4ECE59" w14:textId="3FE9A5C1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0,5</w:t>
            </w:r>
          </w:p>
        </w:tc>
        <w:tc>
          <w:tcPr>
            <w:tcW w:w="851" w:type="dxa"/>
            <w:vAlign w:val="center"/>
          </w:tcPr>
          <w:p w14:paraId="764F17A0" w14:textId="5E986465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0,7</w:t>
            </w:r>
          </w:p>
        </w:tc>
        <w:tc>
          <w:tcPr>
            <w:tcW w:w="851" w:type="dxa"/>
            <w:vAlign w:val="center"/>
          </w:tcPr>
          <w:p w14:paraId="534A5986" w14:textId="17504CA3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851" w:type="dxa"/>
            <w:vAlign w:val="center"/>
          </w:tcPr>
          <w:p w14:paraId="66594205" w14:textId="1E40C3CA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1,4</w:t>
            </w:r>
          </w:p>
        </w:tc>
        <w:tc>
          <w:tcPr>
            <w:tcW w:w="851" w:type="dxa"/>
            <w:vAlign w:val="center"/>
          </w:tcPr>
          <w:p w14:paraId="09469994" w14:textId="6DD6ADB2" w:rsidR="008F5A36" w:rsidRDefault="00126D5A" w:rsidP="00126D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2</w:t>
            </w:r>
          </w:p>
        </w:tc>
      </w:tr>
    </w:tbl>
    <w:p w14:paraId="2DD97B8A" w14:textId="023200EC" w:rsidR="008F5A36" w:rsidRDefault="00D25BB5" w:rsidP="00D25BB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ES"/>
        </w:rPr>
      </w:pPr>
      <w:r w:rsidRPr="00D25BB5">
        <w:rPr>
          <w:b/>
          <w:bCs/>
          <w:color w:val="000000"/>
          <w:sz w:val="24"/>
          <w:szCs w:val="24"/>
          <w:lang w:val="es-ES"/>
        </w:rPr>
        <w:t>Tabla I</w:t>
      </w:r>
    </w:p>
    <w:p w14:paraId="535A1328" w14:textId="77777777" w:rsidR="00D25BB5" w:rsidRPr="00D25BB5" w:rsidRDefault="00D25BB5" w:rsidP="00D25BB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ES"/>
        </w:rPr>
      </w:pPr>
    </w:p>
    <w:p w14:paraId="28557F31" w14:textId="1F007CA2" w:rsidR="00126D5A" w:rsidRDefault="00126D5A" w:rsidP="008F5A3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Las letras mayúsculas y minúsculas los números y renglones se relacionan entre sí. </w:t>
      </w:r>
      <w:r w:rsidRPr="00D25BB5">
        <w:rPr>
          <w:b/>
          <w:bCs/>
          <w:color w:val="000000"/>
          <w:sz w:val="24"/>
          <w:szCs w:val="24"/>
          <w:lang w:val="es-ES"/>
        </w:rPr>
        <w:t>Figura 1</w:t>
      </w:r>
    </w:p>
    <w:p w14:paraId="70BA0F9E" w14:textId="2CF60627" w:rsidR="00126D5A" w:rsidRDefault="00126D5A" w:rsidP="008F5A3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p w14:paraId="7556D36B" w14:textId="527D637D" w:rsidR="00126D5A" w:rsidRDefault="00126D5A" w:rsidP="00126D5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63F615B1" wp14:editId="2616BB2A">
            <wp:extent cx="5384800" cy="2761084"/>
            <wp:effectExtent l="0" t="0" r="635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13" t="41617" r="30633" b="24240"/>
                    <a:stretch/>
                  </pic:blipFill>
                  <pic:spPr bwMode="auto">
                    <a:xfrm>
                      <a:off x="0" y="0"/>
                      <a:ext cx="5393586" cy="2765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E8AD4" w14:textId="74E76C81" w:rsidR="00126D5A" w:rsidRDefault="00126D5A" w:rsidP="00126D5A">
      <w:pPr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Partiendo de una altura nominal “h” se determinan, para números y letras las características de la </w:t>
      </w:r>
      <w:r w:rsidRPr="00D25BB5">
        <w:rPr>
          <w:b/>
          <w:bCs/>
          <w:color w:val="000000"/>
          <w:sz w:val="24"/>
          <w:szCs w:val="24"/>
          <w:lang w:val="es-ES"/>
        </w:rPr>
        <w:t>Tabla II</w:t>
      </w:r>
    </w:p>
    <w:p w14:paraId="6D3A7BA2" w14:textId="77A5EFE8" w:rsidR="00126D5A" w:rsidRDefault="00126D5A" w:rsidP="00126D5A">
      <w:pPr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701"/>
        <w:gridCol w:w="1530"/>
      </w:tblGrid>
      <w:tr w:rsidR="00E03755" w14:paraId="102CF8E5" w14:textId="77777777" w:rsidTr="00E03755">
        <w:tc>
          <w:tcPr>
            <w:tcW w:w="5807" w:type="dxa"/>
            <w:vMerge w:val="restart"/>
            <w:vAlign w:val="center"/>
          </w:tcPr>
          <w:p w14:paraId="3B172516" w14:textId="4BF30407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03755">
              <w:rPr>
                <w:b/>
                <w:bCs/>
                <w:color w:val="000000"/>
                <w:sz w:val="24"/>
                <w:szCs w:val="24"/>
                <w:lang w:val="es-ES"/>
              </w:rPr>
              <w:t>Características</w:t>
            </w:r>
          </w:p>
        </w:tc>
        <w:tc>
          <w:tcPr>
            <w:tcW w:w="1418" w:type="dxa"/>
            <w:vMerge w:val="restart"/>
            <w:vAlign w:val="center"/>
          </w:tcPr>
          <w:p w14:paraId="01F68F7E" w14:textId="13E3CBDD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03755">
              <w:rPr>
                <w:b/>
                <w:bCs/>
                <w:color w:val="000000"/>
                <w:sz w:val="24"/>
                <w:szCs w:val="24"/>
                <w:lang w:val="es-ES"/>
              </w:rPr>
              <w:t>Cota</w:t>
            </w:r>
          </w:p>
        </w:tc>
        <w:tc>
          <w:tcPr>
            <w:tcW w:w="3231" w:type="dxa"/>
            <w:gridSpan w:val="2"/>
            <w:vAlign w:val="center"/>
          </w:tcPr>
          <w:p w14:paraId="68C2B1D4" w14:textId="42507BF4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03755">
              <w:rPr>
                <w:b/>
                <w:bCs/>
                <w:color w:val="000000"/>
                <w:sz w:val="24"/>
                <w:szCs w:val="24"/>
                <w:lang w:val="es-ES"/>
              </w:rPr>
              <w:t>Espesor</w:t>
            </w:r>
          </w:p>
        </w:tc>
      </w:tr>
      <w:tr w:rsidR="00E03755" w14:paraId="664CF94E" w14:textId="77777777" w:rsidTr="00E03755">
        <w:tc>
          <w:tcPr>
            <w:tcW w:w="5807" w:type="dxa"/>
            <w:vMerge/>
            <w:vAlign w:val="center"/>
          </w:tcPr>
          <w:p w14:paraId="5D4CF93B" w14:textId="77777777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vMerge/>
            <w:vAlign w:val="center"/>
          </w:tcPr>
          <w:p w14:paraId="6D022BAA" w14:textId="77777777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075213CB" w14:textId="0EE90F3F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03755">
              <w:rPr>
                <w:b/>
                <w:bCs/>
                <w:color w:val="000000"/>
                <w:sz w:val="24"/>
                <w:szCs w:val="24"/>
                <w:lang w:val="es-ES"/>
              </w:rPr>
              <w:t>“A”</w:t>
            </w:r>
          </w:p>
        </w:tc>
        <w:tc>
          <w:tcPr>
            <w:tcW w:w="1530" w:type="dxa"/>
            <w:vAlign w:val="center"/>
          </w:tcPr>
          <w:p w14:paraId="72CE101C" w14:textId="2F97029E" w:rsidR="00E03755" w:rsidRP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03755">
              <w:rPr>
                <w:b/>
                <w:bCs/>
                <w:color w:val="000000"/>
                <w:sz w:val="24"/>
                <w:szCs w:val="24"/>
                <w:lang w:val="es-ES"/>
              </w:rPr>
              <w:t>“B”</w:t>
            </w:r>
          </w:p>
        </w:tc>
      </w:tr>
      <w:tr w:rsidR="00126D5A" w14:paraId="73829C78" w14:textId="77777777" w:rsidTr="00E03755">
        <w:tc>
          <w:tcPr>
            <w:tcW w:w="5807" w:type="dxa"/>
          </w:tcPr>
          <w:p w14:paraId="28552BBB" w14:textId="6AA35AD3" w:rsidR="00126D5A" w:rsidRDefault="00E03755" w:rsidP="00126D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Altura de la mayúscula</w:t>
            </w:r>
          </w:p>
        </w:tc>
        <w:tc>
          <w:tcPr>
            <w:tcW w:w="1418" w:type="dxa"/>
          </w:tcPr>
          <w:p w14:paraId="667B63CC" w14:textId="672104BD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h</w:t>
            </w:r>
          </w:p>
        </w:tc>
        <w:tc>
          <w:tcPr>
            <w:tcW w:w="1701" w:type="dxa"/>
          </w:tcPr>
          <w:p w14:paraId="26B07229" w14:textId="5DFA3084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 h</w:t>
            </w:r>
          </w:p>
        </w:tc>
        <w:tc>
          <w:tcPr>
            <w:tcW w:w="1530" w:type="dxa"/>
          </w:tcPr>
          <w:p w14:paraId="5A185BB2" w14:textId="524D1F32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 h</w:t>
            </w:r>
          </w:p>
        </w:tc>
      </w:tr>
      <w:tr w:rsidR="00126D5A" w14:paraId="507221D2" w14:textId="77777777" w:rsidTr="00E03755">
        <w:tc>
          <w:tcPr>
            <w:tcW w:w="5807" w:type="dxa"/>
          </w:tcPr>
          <w:p w14:paraId="74B99B81" w14:textId="01935425" w:rsidR="00126D5A" w:rsidRDefault="00E03755" w:rsidP="00126D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Altura de la minúscula</w:t>
            </w:r>
          </w:p>
        </w:tc>
        <w:tc>
          <w:tcPr>
            <w:tcW w:w="1418" w:type="dxa"/>
          </w:tcPr>
          <w:p w14:paraId="0F8FA412" w14:textId="6D010333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c</w:t>
            </w:r>
          </w:p>
        </w:tc>
        <w:tc>
          <w:tcPr>
            <w:tcW w:w="1701" w:type="dxa"/>
          </w:tcPr>
          <w:p w14:paraId="1495F1ED" w14:textId="3FB89FDB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0,7 h</w:t>
            </w:r>
          </w:p>
        </w:tc>
        <w:tc>
          <w:tcPr>
            <w:tcW w:w="1530" w:type="dxa"/>
          </w:tcPr>
          <w:p w14:paraId="576ECB17" w14:textId="087B7FF8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0,7 h</w:t>
            </w:r>
          </w:p>
        </w:tc>
      </w:tr>
      <w:tr w:rsidR="00126D5A" w14:paraId="4DC7F81D" w14:textId="77777777" w:rsidTr="00E03755">
        <w:tc>
          <w:tcPr>
            <w:tcW w:w="5807" w:type="dxa"/>
          </w:tcPr>
          <w:p w14:paraId="458867C8" w14:textId="42FCE00D" w:rsidR="00126D5A" w:rsidRDefault="00E03755" w:rsidP="00126D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Distancia entre letras, según el espacio disponible.</w:t>
            </w:r>
          </w:p>
        </w:tc>
        <w:tc>
          <w:tcPr>
            <w:tcW w:w="1418" w:type="dxa"/>
          </w:tcPr>
          <w:p w14:paraId="1D022C1D" w14:textId="139B4B57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a</w:t>
            </w:r>
          </w:p>
        </w:tc>
        <w:tc>
          <w:tcPr>
            <w:tcW w:w="1701" w:type="dxa"/>
          </w:tcPr>
          <w:p w14:paraId="776320CF" w14:textId="2254F4CC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0,14 h</w:t>
            </w:r>
          </w:p>
        </w:tc>
        <w:tc>
          <w:tcPr>
            <w:tcW w:w="1530" w:type="dxa"/>
          </w:tcPr>
          <w:p w14:paraId="30EEA1F5" w14:textId="6480CE33" w:rsidR="00126D5A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0,2 h</w:t>
            </w:r>
          </w:p>
        </w:tc>
      </w:tr>
      <w:tr w:rsidR="00E03755" w14:paraId="59D28AE5" w14:textId="77777777" w:rsidTr="00E03755">
        <w:tc>
          <w:tcPr>
            <w:tcW w:w="5807" w:type="dxa"/>
          </w:tcPr>
          <w:p w14:paraId="5B1E6793" w14:textId="3E0CD3E2" w:rsidR="00E03755" w:rsidRDefault="00E03755" w:rsidP="00126D5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Distancia entre renglones</w:t>
            </w:r>
          </w:p>
        </w:tc>
        <w:tc>
          <w:tcPr>
            <w:tcW w:w="1418" w:type="dxa"/>
          </w:tcPr>
          <w:p w14:paraId="38785EC0" w14:textId="45FB20D8" w:rsid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b</w:t>
            </w:r>
          </w:p>
        </w:tc>
        <w:tc>
          <w:tcPr>
            <w:tcW w:w="1701" w:type="dxa"/>
          </w:tcPr>
          <w:p w14:paraId="7CD7B840" w14:textId="5A795C22" w:rsid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1,6 h</w:t>
            </w:r>
          </w:p>
        </w:tc>
        <w:tc>
          <w:tcPr>
            <w:tcW w:w="1530" w:type="dxa"/>
          </w:tcPr>
          <w:p w14:paraId="7AC45A8B" w14:textId="1253D525" w:rsidR="00E03755" w:rsidRDefault="00E03755" w:rsidP="00E037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1,6 h</w:t>
            </w:r>
          </w:p>
        </w:tc>
      </w:tr>
    </w:tbl>
    <w:p w14:paraId="7D22F7FC" w14:textId="433E87B3" w:rsidR="00126D5A" w:rsidRPr="00D25BB5" w:rsidRDefault="00D25BB5" w:rsidP="00D25BB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ES"/>
        </w:rPr>
      </w:pPr>
      <w:r w:rsidRPr="00D25BB5">
        <w:rPr>
          <w:b/>
          <w:bCs/>
          <w:color w:val="000000"/>
          <w:sz w:val="24"/>
          <w:szCs w:val="24"/>
          <w:lang w:val="es-ES"/>
        </w:rPr>
        <w:t>Tabla II</w:t>
      </w:r>
    </w:p>
    <w:p w14:paraId="40BC3104" w14:textId="77777777" w:rsidR="008F5A36" w:rsidRDefault="008F5A36" w:rsidP="008F5A3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ES"/>
        </w:rPr>
      </w:pPr>
    </w:p>
    <w:p w14:paraId="76AA2376" w14:textId="0B5EA862" w:rsidR="006A4568" w:rsidRDefault="006A4568">
      <w:pPr>
        <w:rPr>
          <w:lang w:val="es-ES"/>
        </w:rPr>
      </w:pPr>
    </w:p>
    <w:p w14:paraId="3E59579C" w14:textId="56526FAD" w:rsidR="00BD3AB2" w:rsidRDefault="00BD3AB2">
      <w:pPr>
        <w:rPr>
          <w:lang w:val="es-ES"/>
        </w:rPr>
      </w:pPr>
    </w:p>
    <w:p w14:paraId="2A378BEA" w14:textId="68739C1C" w:rsidR="00BD3AB2" w:rsidRDefault="00BD3AB2">
      <w:pPr>
        <w:rPr>
          <w:lang w:val="es-ES"/>
        </w:rPr>
      </w:pPr>
    </w:p>
    <w:p w14:paraId="70762A93" w14:textId="0D134BA3" w:rsidR="00BD3AB2" w:rsidRDefault="00BD3AB2">
      <w:pPr>
        <w:rPr>
          <w:lang w:val="es-ES"/>
        </w:rPr>
      </w:pPr>
    </w:p>
    <w:p w14:paraId="1EAFCBAC" w14:textId="42A6DE8E" w:rsidR="009D1A10" w:rsidRDefault="009D1A10">
      <w:pPr>
        <w:rPr>
          <w:lang w:val="es-ES"/>
        </w:rPr>
      </w:pPr>
    </w:p>
    <w:p w14:paraId="16B4B43F" w14:textId="21709B3A" w:rsidR="00BD3AB2" w:rsidRDefault="00BD3AB2">
      <w:pPr>
        <w:rPr>
          <w:lang w:val="es-ES"/>
        </w:rPr>
      </w:pPr>
    </w:p>
    <w:p w14:paraId="77FFB8DD" w14:textId="28CE6B4A" w:rsidR="00BD3AB2" w:rsidRDefault="00E77A3F" w:rsidP="00E77A3F">
      <w:pPr>
        <w:rPr>
          <w:b/>
          <w:bCs/>
          <w:sz w:val="24"/>
          <w:szCs w:val="24"/>
          <w:lang w:val="es-ES"/>
        </w:rPr>
      </w:pPr>
      <w:r w:rsidRPr="00722150">
        <w:rPr>
          <w:b/>
          <w:bCs/>
          <w:sz w:val="24"/>
          <w:szCs w:val="24"/>
          <w:lang w:val="es-ES"/>
        </w:rPr>
        <w:t>Actividad:</w:t>
      </w:r>
    </w:p>
    <w:p w14:paraId="11F6B606" w14:textId="77777777" w:rsidR="00722150" w:rsidRPr="00722150" w:rsidRDefault="00722150" w:rsidP="00E77A3F">
      <w:pPr>
        <w:rPr>
          <w:b/>
          <w:bCs/>
          <w:sz w:val="24"/>
          <w:szCs w:val="24"/>
          <w:lang w:val="es-ES"/>
        </w:rPr>
      </w:pPr>
    </w:p>
    <w:p w14:paraId="6317D167" w14:textId="52D47EA0" w:rsidR="00E77A3F" w:rsidRPr="00722150" w:rsidRDefault="00E77A3F" w:rsidP="00722150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 w:rsidRPr="00722150">
        <w:rPr>
          <w:sz w:val="24"/>
          <w:szCs w:val="24"/>
          <w:lang w:val="es-ES"/>
        </w:rPr>
        <w:t xml:space="preserve">Copiar en sus carpetas </w:t>
      </w:r>
      <w:r w:rsidR="000E47FE" w:rsidRPr="00722150">
        <w:rPr>
          <w:sz w:val="24"/>
          <w:szCs w:val="24"/>
          <w:lang w:val="es-ES"/>
        </w:rPr>
        <w:t>las alturas y espesores de letras y números</w:t>
      </w:r>
    </w:p>
    <w:p w14:paraId="0DEA998F" w14:textId="7C11CD93" w:rsidR="00A54432" w:rsidRDefault="00A54432" w:rsidP="00A54432">
      <w:pPr>
        <w:jc w:val="center"/>
        <w:rPr>
          <w:b/>
          <w:bCs/>
          <w:sz w:val="24"/>
          <w:szCs w:val="24"/>
          <w:lang w:val="es-ES"/>
        </w:rPr>
      </w:pPr>
    </w:p>
    <w:p w14:paraId="7B4BDB0F" w14:textId="3C91BE09" w:rsidR="00273743" w:rsidRPr="007621EE" w:rsidRDefault="00273743" w:rsidP="00273743">
      <w:pPr>
        <w:shd w:val="clear" w:color="auto" w:fill="FFFFFF"/>
        <w:spacing w:after="240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Nota: cualquier consulta al grupo de WhatsApp. En este caso</w:t>
      </w:r>
      <w:r w:rsidR="00A72B5C"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deben </w:t>
      </w:r>
      <w:r w:rsidR="00E0375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copiar las actividades en sus carpetas</w:t>
      </w:r>
      <w:r w:rsidR="007621EE" w:rsidRPr="007621E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281FDB17" w14:textId="77777777" w:rsidR="00273743" w:rsidRPr="00F82609" w:rsidRDefault="00273743" w:rsidP="00273743">
      <w:pPr>
        <w:shd w:val="clear" w:color="auto" w:fill="FFFFFF"/>
        <w:spacing w:after="240"/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F82609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52087D4F" w14:textId="2CB52D67" w:rsidR="00A54432" w:rsidRDefault="00273743" w:rsidP="002737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2609">
        <w:rPr>
          <w:rFonts w:ascii="Arial" w:hAnsi="Arial" w:cs="Arial"/>
          <w:color w:val="000000"/>
          <w:sz w:val="24"/>
          <w:szCs w:val="24"/>
          <w:shd w:val="clear" w:color="auto" w:fill="FFFFFF"/>
        </w:rPr>
        <w:t>Saludos Alcides</w:t>
      </w:r>
      <w:r w:rsidR="00CD52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C00BA47" w14:textId="48D7B9BA" w:rsidR="00CF5A5A" w:rsidRDefault="00CF5A5A" w:rsidP="00DB4573">
      <w:pPr>
        <w:rPr>
          <w:b/>
          <w:bCs/>
          <w:sz w:val="24"/>
          <w:szCs w:val="24"/>
          <w:lang w:val="es-ES"/>
        </w:rPr>
      </w:pPr>
    </w:p>
    <w:p w14:paraId="01FD000F" w14:textId="3AF8F1F9" w:rsidR="00CF5A5A" w:rsidRDefault="00CF5A5A" w:rsidP="00CF5A5A">
      <w:pPr>
        <w:jc w:val="center"/>
        <w:rPr>
          <w:b/>
          <w:bCs/>
          <w:sz w:val="24"/>
          <w:szCs w:val="24"/>
          <w:lang w:val="es-ES"/>
        </w:rPr>
      </w:pPr>
    </w:p>
    <w:p w14:paraId="7B67B7D1" w14:textId="77777777" w:rsidR="00CF5A5A" w:rsidRPr="00A54432" w:rsidRDefault="00CF5A5A" w:rsidP="00CF5A5A">
      <w:pPr>
        <w:rPr>
          <w:b/>
          <w:bCs/>
          <w:sz w:val="24"/>
          <w:szCs w:val="24"/>
          <w:lang w:val="es-ES"/>
        </w:rPr>
      </w:pPr>
    </w:p>
    <w:sectPr w:rsidR="00CF5A5A" w:rsidRPr="00A54432" w:rsidSect="002737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9D36" w14:textId="77777777" w:rsidR="0022524B" w:rsidRDefault="0022524B" w:rsidP="006A4568">
      <w:r>
        <w:separator/>
      </w:r>
    </w:p>
  </w:endnote>
  <w:endnote w:type="continuationSeparator" w:id="0">
    <w:p w14:paraId="15E475F0" w14:textId="77777777" w:rsidR="0022524B" w:rsidRDefault="0022524B" w:rsidP="006A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001180"/>
      <w:docPartObj>
        <w:docPartGallery w:val="Page Numbers (Bottom of Page)"/>
        <w:docPartUnique/>
      </w:docPartObj>
    </w:sdtPr>
    <w:sdtEndPr/>
    <w:sdtContent>
      <w:p w14:paraId="7A98A861" w14:textId="6915F970" w:rsidR="00886BD6" w:rsidRDefault="00886BD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E75145" wp14:editId="6B6AAF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9" name="Cinta: curvada e inclinada hacia abaj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5B954" w14:textId="77777777" w:rsidR="00886BD6" w:rsidRDefault="00886BD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E7514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9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" filled="f" fillcolor="#17365d" strokecolor="#71a0dc">
                  <v:textbox>
                    <w:txbxContent>
                      <w:p w14:paraId="5225B954" w14:textId="77777777" w:rsidR="00886BD6" w:rsidRDefault="00886BD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580D" w14:textId="77777777" w:rsidR="0022524B" w:rsidRDefault="0022524B" w:rsidP="006A4568">
      <w:r>
        <w:separator/>
      </w:r>
    </w:p>
  </w:footnote>
  <w:footnote w:type="continuationSeparator" w:id="0">
    <w:p w14:paraId="2B32BD38" w14:textId="77777777" w:rsidR="0022524B" w:rsidRDefault="0022524B" w:rsidP="006A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1E22" w14:textId="69DAD8C3" w:rsidR="00787952" w:rsidRDefault="00787952" w:rsidP="006A4568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46192EBD" wp14:editId="4F22F47B">
          <wp:extent cx="292608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60" cy="36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22623" w14:textId="77777777" w:rsidR="00787952" w:rsidRDefault="007879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703"/>
    <w:multiLevelType w:val="hybridMultilevel"/>
    <w:tmpl w:val="62525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58"/>
    <w:rsid w:val="000937B1"/>
    <w:rsid w:val="000B2D49"/>
    <w:rsid w:val="000E47FE"/>
    <w:rsid w:val="00126D5A"/>
    <w:rsid w:val="0012794F"/>
    <w:rsid w:val="002113BF"/>
    <w:rsid w:val="0022524B"/>
    <w:rsid w:val="00273743"/>
    <w:rsid w:val="002A4626"/>
    <w:rsid w:val="00676B83"/>
    <w:rsid w:val="006A4568"/>
    <w:rsid w:val="006B15BC"/>
    <w:rsid w:val="006E1B58"/>
    <w:rsid w:val="00722150"/>
    <w:rsid w:val="007621EE"/>
    <w:rsid w:val="00787952"/>
    <w:rsid w:val="0079141B"/>
    <w:rsid w:val="00883651"/>
    <w:rsid w:val="00886BD6"/>
    <w:rsid w:val="008F5A36"/>
    <w:rsid w:val="009D1A10"/>
    <w:rsid w:val="009D47A3"/>
    <w:rsid w:val="00A54432"/>
    <w:rsid w:val="00A72B5C"/>
    <w:rsid w:val="00BD3AB2"/>
    <w:rsid w:val="00CD52D9"/>
    <w:rsid w:val="00CF5A5A"/>
    <w:rsid w:val="00D25BB5"/>
    <w:rsid w:val="00DB4573"/>
    <w:rsid w:val="00DB5ECD"/>
    <w:rsid w:val="00DE2559"/>
    <w:rsid w:val="00E03755"/>
    <w:rsid w:val="00E77A3F"/>
    <w:rsid w:val="00E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3EA70D"/>
  <w15:chartTrackingRefBased/>
  <w15:docId w15:val="{C0B966D8-8DD6-48C3-8E97-64DF7D4D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1B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4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56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A4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568"/>
    <w:rPr>
      <w:lang w:val="es-ES_tradnl"/>
    </w:rPr>
  </w:style>
  <w:style w:type="table" w:styleId="Tablaconcuadrcula">
    <w:name w:val="Table Grid"/>
    <w:basedOn w:val="Tablanormal"/>
    <w:uiPriority w:val="39"/>
    <w:rsid w:val="008F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14</cp:revision>
  <dcterms:created xsi:type="dcterms:W3CDTF">2020-05-17T16:39:00Z</dcterms:created>
  <dcterms:modified xsi:type="dcterms:W3CDTF">2020-06-07T19:32:00Z</dcterms:modified>
</cp:coreProperties>
</file>