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8433" w14:textId="77777777" w:rsidR="006000BF" w:rsidRDefault="00600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E.E.AT. D-100 “Divina Providencia”</w:t>
      </w:r>
    </w:p>
    <w:p w14:paraId="14CD50CD" w14:textId="77777777" w:rsidR="006000BF" w:rsidRDefault="00600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Materia: Biología </w:t>
      </w:r>
    </w:p>
    <w:p w14:paraId="23A18BC3" w14:textId="77777777" w:rsidR="006000BF" w:rsidRDefault="00600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Guerra M Celeste</w:t>
      </w:r>
    </w:p>
    <w:p w14:paraId="077B6FAA" w14:textId="77777777" w:rsidR="006000BF" w:rsidRDefault="00600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6° año</w:t>
      </w:r>
    </w:p>
    <w:p w14:paraId="25778C99" w14:textId="77777777" w:rsidR="008A0810" w:rsidRPr="006000BF" w:rsidRDefault="00600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6000BF">
        <w:rPr>
          <w:rFonts w:ascii="Arial" w:hAnsi="Arial" w:cs="Arial"/>
          <w:b/>
          <w:sz w:val="24"/>
          <w:szCs w:val="24"/>
        </w:rPr>
        <w:t xml:space="preserve">Sistema Endocrino </w:t>
      </w:r>
    </w:p>
    <w:p w14:paraId="76599A21" w14:textId="77777777" w:rsidR="006000BF" w:rsidRDefault="00600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N°2 </w:t>
      </w:r>
    </w:p>
    <w:p w14:paraId="667AC7F1" w14:textId="77777777" w:rsidR="006000BF" w:rsidRDefault="006000BF">
      <w:pPr>
        <w:rPr>
          <w:rFonts w:ascii="Arial" w:hAnsi="Arial" w:cs="Arial"/>
          <w:sz w:val="24"/>
          <w:szCs w:val="24"/>
        </w:rPr>
      </w:pPr>
    </w:p>
    <w:p w14:paraId="0F554E62" w14:textId="77777777" w:rsidR="006000BF" w:rsidRDefault="006000BF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conforma el sistema endocrino?</w:t>
      </w:r>
    </w:p>
    <w:p w14:paraId="56ACB34F" w14:textId="77777777" w:rsidR="006000BF" w:rsidRDefault="006000BF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se llama célula blanco?</w:t>
      </w:r>
    </w:p>
    <w:p w14:paraId="3A67AFE5" w14:textId="77777777" w:rsidR="006000BF" w:rsidRDefault="006000BF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diferencian</w:t>
      </w:r>
      <w:r w:rsidR="00323C0D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glándulas endócrinas de las exocrinas? Explique cada tipo.</w:t>
      </w:r>
    </w:p>
    <w:p w14:paraId="36D3C7FF" w14:textId="77777777" w:rsidR="006000BF" w:rsidRDefault="006000BF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efectividad de este sistema?</w:t>
      </w:r>
    </w:p>
    <w:p w14:paraId="75AC5960" w14:textId="77777777" w:rsidR="006000BF" w:rsidRDefault="006000BF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explique cada una de las glándulas endocrinas (resumen)</w:t>
      </w:r>
      <w:r w:rsidR="00323C0D">
        <w:rPr>
          <w:rFonts w:ascii="Arial" w:hAnsi="Arial" w:cs="Arial"/>
          <w:sz w:val="24"/>
          <w:szCs w:val="24"/>
        </w:rPr>
        <w:t xml:space="preserve"> y Grá</w:t>
      </w:r>
      <w:r>
        <w:rPr>
          <w:rFonts w:ascii="Arial" w:hAnsi="Arial" w:cs="Arial"/>
          <w:sz w:val="24"/>
          <w:szCs w:val="24"/>
        </w:rPr>
        <w:t>fico. (esta al final de las copias).</w:t>
      </w:r>
    </w:p>
    <w:p w14:paraId="6FEDAC9C" w14:textId="77777777" w:rsidR="006000BF" w:rsidRDefault="00323C0D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cada uno de </w:t>
      </w:r>
      <w:r w:rsidR="00361BF8">
        <w:rPr>
          <w:rFonts w:ascii="Arial" w:hAnsi="Arial" w:cs="Arial"/>
          <w:sz w:val="24"/>
          <w:szCs w:val="24"/>
        </w:rPr>
        <w:t>los órganos que actúan como glándula</w:t>
      </w:r>
      <w:r>
        <w:rPr>
          <w:rFonts w:ascii="Arial" w:hAnsi="Arial" w:cs="Arial"/>
          <w:sz w:val="24"/>
          <w:szCs w:val="24"/>
        </w:rPr>
        <w:t>s</w:t>
      </w:r>
      <w:r w:rsidR="00361BF8">
        <w:rPr>
          <w:rFonts w:ascii="Arial" w:hAnsi="Arial" w:cs="Arial"/>
          <w:sz w:val="24"/>
          <w:szCs w:val="24"/>
        </w:rPr>
        <w:t xml:space="preserve"> (son 3)</w:t>
      </w:r>
    </w:p>
    <w:p w14:paraId="0C03DCE1" w14:textId="77777777" w:rsidR="00361BF8" w:rsidRDefault="00361BF8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es el mecanismo de acción de las hormonas?</w:t>
      </w:r>
    </w:p>
    <w:p w14:paraId="0B3D4F20" w14:textId="77777777" w:rsidR="00361BF8" w:rsidRDefault="00361BF8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 función  del Hipotálamo</w:t>
      </w:r>
      <w:r w:rsidR="00323C0D">
        <w:rPr>
          <w:rFonts w:ascii="Arial" w:hAnsi="Arial" w:cs="Arial"/>
          <w:sz w:val="24"/>
          <w:szCs w:val="24"/>
        </w:rPr>
        <w:t>. Nombra y de la acción</w:t>
      </w:r>
      <w:r>
        <w:rPr>
          <w:rFonts w:ascii="Arial" w:hAnsi="Arial" w:cs="Arial"/>
          <w:sz w:val="24"/>
          <w:szCs w:val="24"/>
        </w:rPr>
        <w:t xml:space="preserve"> de sus hormonas.</w:t>
      </w:r>
    </w:p>
    <w:p w14:paraId="4A11389F" w14:textId="77777777" w:rsidR="00361BF8" w:rsidRDefault="00361BF8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la función de las hormonas tiroideas. Tambi</w:t>
      </w:r>
      <w:r w:rsidR="00323C0D">
        <w:rPr>
          <w:rFonts w:ascii="Arial" w:hAnsi="Arial" w:cs="Arial"/>
          <w:sz w:val="24"/>
          <w:szCs w:val="24"/>
        </w:rPr>
        <w:t>én la importancia</w:t>
      </w:r>
      <w:r>
        <w:rPr>
          <w:rFonts w:ascii="Arial" w:hAnsi="Arial" w:cs="Arial"/>
          <w:sz w:val="24"/>
          <w:szCs w:val="24"/>
        </w:rPr>
        <w:t xml:space="preserve"> que cumple la Paratiroides</w:t>
      </w:r>
    </w:p>
    <w:p w14:paraId="11B5F5DE" w14:textId="77777777" w:rsidR="00361BF8" w:rsidRDefault="00361BF8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el funcionamiento del páncreas</w:t>
      </w:r>
      <w:r w:rsidR="00323C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 mecanismo hormonal y las sustancias que sintetiza. ¿Por qué se lo llama glándula mixta investiga?</w:t>
      </w:r>
    </w:p>
    <w:p w14:paraId="0CA611C7" w14:textId="3D0F3B1C" w:rsidR="00361BF8" w:rsidRDefault="00874390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la función de las Glándulas suprarrenales y la acción de sus hormonas.</w:t>
      </w:r>
    </w:p>
    <w:p w14:paraId="5A04C7BF" w14:textId="77777777" w:rsidR="00361BF8" w:rsidRDefault="00361BF8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Epífisis ¿Cuál es su acción?</w:t>
      </w:r>
    </w:p>
    <w:p w14:paraId="046FDD08" w14:textId="7A5F66B3" w:rsidR="00361BF8" w:rsidRPr="006000BF" w:rsidRDefault="00874390" w:rsidP="00600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 la función de las glándulas sexuales (ambas) y la acción de sus hormonas. </w:t>
      </w:r>
      <w:r w:rsidR="00323C0D">
        <w:rPr>
          <w:rFonts w:ascii="Arial" w:hAnsi="Arial" w:cs="Arial"/>
          <w:sz w:val="24"/>
          <w:szCs w:val="24"/>
        </w:rPr>
        <w:t>¿Podrá decirse que estas glándulas son mixtas?</w:t>
      </w:r>
    </w:p>
    <w:sectPr w:rsidR="00361BF8" w:rsidRPr="00600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4AFD"/>
    <w:multiLevelType w:val="hybridMultilevel"/>
    <w:tmpl w:val="6DBC38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BF"/>
    <w:rsid w:val="00323C0D"/>
    <w:rsid w:val="00361BF8"/>
    <w:rsid w:val="006000BF"/>
    <w:rsid w:val="00874390"/>
    <w:rsid w:val="008A081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55A38"/>
  <w15:chartTrackingRefBased/>
  <w15:docId w15:val="{FA6D0609-3D25-45BB-B594-01066177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3</cp:revision>
  <dcterms:created xsi:type="dcterms:W3CDTF">2020-04-28T18:50:00Z</dcterms:created>
  <dcterms:modified xsi:type="dcterms:W3CDTF">2020-04-28T18:51:00Z</dcterms:modified>
</cp:coreProperties>
</file>