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6A2704" w:rsidTr="006A2704">
        <w:tc>
          <w:tcPr>
            <w:tcW w:w="8828" w:type="dxa"/>
          </w:tcPr>
          <w:p w:rsidR="006A2704" w:rsidRDefault="006A2704">
            <w:bookmarkStart w:id="0" w:name="_GoBack"/>
            <w:r>
              <w:rPr>
                <w:noProof/>
                <w:lang w:eastAsia="es-AR"/>
              </w:rPr>
              <w:drawing>
                <wp:inline distT="0" distB="0" distL="0" distR="0" wp14:anchorId="3CAFCAB3" wp14:editId="3EFFFF0F">
                  <wp:extent cx="5610225" cy="6524625"/>
                  <wp:effectExtent l="0" t="0" r="9525" b="9525"/>
                  <wp:docPr id="1" name="Imagen 1" descr="D:\Archivos Usuarios\DESCARGAS\WhatsApp Image 2020-10-22 at 18.29.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rchivos Usuarios\DESCARGAS\WhatsApp Image 2020-10-22 at 18.29.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225" cy="652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6A2704" w:rsidTr="006A2704">
        <w:tc>
          <w:tcPr>
            <w:tcW w:w="8828" w:type="dxa"/>
          </w:tcPr>
          <w:p w:rsidR="006A2704" w:rsidRDefault="006A2704">
            <w:r>
              <w:rPr>
                <w:noProof/>
                <w:lang w:eastAsia="es-AR"/>
              </w:rPr>
              <w:lastRenderedPageBreak/>
              <w:drawing>
                <wp:inline distT="0" distB="0" distL="0" distR="0" wp14:anchorId="65EC182A" wp14:editId="2D67F513">
                  <wp:extent cx="5610225" cy="5286375"/>
                  <wp:effectExtent l="0" t="0" r="9525" b="9525"/>
                  <wp:docPr id="2" name="Imagen 2" descr="D:\Archivos Usuarios\DESCARGAS\WhatsApp Image 2020-10-22 at 18.30.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rchivos Usuarios\DESCARGAS\WhatsApp Image 2020-10-22 at 18.30.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225" cy="528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AR"/>
              </w:rPr>
              <w:drawing>
                <wp:inline distT="0" distB="0" distL="0" distR="0">
                  <wp:extent cx="5610225" cy="2733675"/>
                  <wp:effectExtent l="0" t="0" r="9525" b="9525"/>
                  <wp:docPr id="3" name="Imagen 3" descr="D:\Archivos Usuarios\DESCARGAS\WhatsApp Image 2020-10-22 at 18.31.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Archivos Usuarios\DESCARGAS\WhatsApp Image 2020-10-22 at 18.31.2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225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AR"/>
              </w:rPr>
              <w:lastRenderedPageBreak/>
              <w:drawing>
                <wp:inline distT="0" distB="0" distL="0" distR="0">
                  <wp:extent cx="5610225" cy="5391150"/>
                  <wp:effectExtent l="0" t="0" r="9525" b="0"/>
                  <wp:docPr id="4" name="Imagen 4" descr="D:\Archivos Usuarios\DESCARGAS\WhatsApp Image 2020-10-22 at 18.32.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Archivos Usuarios\DESCARGAS\WhatsApp Image 2020-10-22 at 18.32.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225" cy="539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AR"/>
              </w:rPr>
              <w:lastRenderedPageBreak/>
              <w:drawing>
                <wp:inline distT="0" distB="0" distL="0" distR="0">
                  <wp:extent cx="5610225" cy="6629400"/>
                  <wp:effectExtent l="0" t="0" r="9525" b="0"/>
                  <wp:docPr id="5" name="Imagen 5" descr="D:\Archivos Usuarios\DESCARGAS\WhatsApp Image 2020-10-22 at 18.33.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Archivos Usuarios\DESCARGAS\WhatsApp Image 2020-10-22 at 18.33.5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225" cy="662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2704" w:rsidRDefault="006A2704"/>
    <w:p w:rsidR="006A2704" w:rsidRDefault="006A2704"/>
    <w:p w:rsidR="009700F2" w:rsidRDefault="006A2704"/>
    <w:p w:rsidR="006A2704" w:rsidRDefault="006A2704"/>
    <w:sectPr w:rsidR="006A27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04"/>
    <w:rsid w:val="006A2704"/>
    <w:rsid w:val="00721ED3"/>
    <w:rsid w:val="00764791"/>
    <w:rsid w:val="00C5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EA4D646-DBA8-4457-A0B8-0A3E40C7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2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ESCRITORIO</dc:creator>
  <cp:keywords/>
  <dc:description/>
  <cp:lastModifiedBy>PC ESCRITORIO</cp:lastModifiedBy>
  <cp:revision>1</cp:revision>
  <dcterms:created xsi:type="dcterms:W3CDTF">2020-10-22T21:44:00Z</dcterms:created>
  <dcterms:modified xsi:type="dcterms:W3CDTF">2020-10-22T21:49:00Z</dcterms:modified>
</cp:coreProperties>
</file>