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A99EE" w14:textId="6859EE0C" w:rsidR="00A072BA" w:rsidRDefault="00A072BA" w:rsidP="00A072BA">
      <w:pPr>
        <w:jc w:val="center"/>
        <w:rPr>
          <w:b/>
          <w:bCs/>
          <w:sz w:val="28"/>
          <w:szCs w:val="28"/>
        </w:rPr>
      </w:pPr>
      <w:r w:rsidRPr="00A072BA">
        <w:rPr>
          <w:b/>
          <w:bCs/>
          <w:sz w:val="28"/>
          <w:szCs w:val="28"/>
        </w:rPr>
        <w:t>Educación Física.</w:t>
      </w:r>
    </w:p>
    <w:p w14:paraId="5D0E3958" w14:textId="77777777" w:rsidR="00A072BA" w:rsidRPr="00A072BA" w:rsidRDefault="00A072BA" w:rsidP="00A072BA">
      <w:pPr>
        <w:jc w:val="center"/>
        <w:rPr>
          <w:b/>
          <w:bCs/>
          <w:sz w:val="28"/>
          <w:szCs w:val="28"/>
        </w:rPr>
      </w:pPr>
    </w:p>
    <w:p w14:paraId="5A8BAE63" w14:textId="1A6AF594" w:rsidR="00B844A0" w:rsidRDefault="00FF517D">
      <w:pPr>
        <w:rPr>
          <w:b/>
          <w:bCs/>
        </w:rPr>
      </w:pPr>
      <w:r w:rsidRPr="00247AE1">
        <w:rPr>
          <w:b/>
          <w:bCs/>
        </w:rPr>
        <w:t xml:space="preserve">     </w:t>
      </w:r>
      <w:r w:rsidR="00B844A0" w:rsidRPr="00247AE1">
        <w:rPr>
          <w:b/>
          <w:bCs/>
        </w:rPr>
        <w:t>TRABAJO DE CAMPAMENTO</w:t>
      </w:r>
    </w:p>
    <w:p w14:paraId="145BF427" w14:textId="77777777" w:rsidR="00B673D8" w:rsidRDefault="00B673D8">
      <w:pPr>
        <w:rPr>
          <w:b/>
          <w:bCs/>
        </w:rPr>
      </w:pPr>
    </w:p>
    <w:p w14:paraId="03971653" w14:textId="44415BC9" w:rsidR="00B673D8" w:rsidRDefault="00B673D8">
      <w:pPr>
        <w:rPr>
          <w:b/>
          <w:bCs/>
        </w:rPr>
      </w:pPr>
      <w:r>
        <w:rPr>
          <w:b/>
          <w:bCs/>
        </w:rPr>
        <w:t>Docente:  Meier, Martín</w:t>
      </w:r>
    </w:p>
    <w:p w14:paraId="4F065DB0" w14:textId="77777777" w:rsidR="00A072BA" w:rsidRDefault="00A072BA">
      <w:pPr>
        <w:rPr>
          <w:b/>
          <w:bCs/>
        </w:rPr>
      </w:pPr>
    </w:p>
    <w:p w14:paraId="49C4BC1B" w14:textId="462343A7" w:rsidR="00A072BA" w:rsidRPr="00247AE1" w:rsidRDefault="00A072BA">
      <w:pPr>
        <w:rPr>
          <w:b/>
          <w:bCs/>
        </w:rPr>
      </w:pPr>
      <w:r>
        <w:rPr>
          <w:b/>
          <w:bCs/>
        </w:rPr>
        <w:t>Fecha de entrega: 16 de octubre.</w:t>
      </w:r>
    </w:p>
    <w:p w14:paraId="608D7CD5" w14:textId="2F1DFC1D" w:rsidR="009E5BC7" w:rsidRPr="00247AE1" w:rsidRDefault="009E5BC7">
      <w:pPr>
        <w:rPr>
          <w:b/>
          <w:bCs/>
          <w:u w:val="single"/>
        </w:rPr>
      </w:pPr>
      <w:r w:rsidRPr="00247AE1">
        <w:rPr>
          <w:b/>
          <w:bCs/>
          <w:u w:val="single"/>
        </w:rPr>
        <w:t>PARTE 1</w:t>
      </w:r>
    </w:p>
    <w:p w14:paraId="57A19C38" w14:textId="24EAA9CC" w:rsidR="00490DC3" w:rsidRDefault="00490DC3" w:rsidP="00FF517D">
      <w:pPr>
        <w:pStyle w:val="Prrafodelista"/>
        <w:numPr>
          <w:ilvl w:val="0"/>
          <w:numId w:val="1"/>
        </w:numPr>
      </w:pPr>
      <w:r>
        <w:t>¿Qué es un campamento educativo?</w:t>
      </w:r>
    </w:p>
    <w:p w14:paraId="16BAF349" w14:textId="0487BD96" w:rsidR="00490DC3" w:rsidRDefault="00490DC3" w:rsidP="00FF517D">
      <w:pPr>
        <w:pStyle w:val="Prrafodelista"/>
        <w:numPr>
          <w:ilvl w:val="0"/>
          <w:numId w:val="1"/>
        </w:numPr>
      </w:pPr>
      <w:r>
        <w:t>¿Qué es una carpa?</w:t>
      </w:r>
    </w:p>
    <w:p w14:paraId="13E8D464" w14:textId="395AD284" w:rsidR="00490DC3" w:rsidRDefault="00490DC3" w:rsidP="00FF517D">
      <w:pPr>
        <w:pStyle w:val="Prrafodelista"/>
        <w:numPr>
          <w:ilvl w:val="0"/>
          <w:numId w:val="1"/>
        </w:numPr>
      </w:pPr>
      <w:r>
        <w:t>¿Cuáles son las partes de una carpa?</w:t>
      </w:r>
    </w:p>
    <w:p w14:paraId="3495A829" w14:textId="1F48E3C5" w:rsidR="00490DC3" w:rsidRDefault="00490DC3" w:rsidP="00FF517D">
      <w:pPr>
        <w:pStyle w:val="Prrafodelista"/>
        <w:numPr>
          <w:ilvl w:val="0"/>
          <w:numId w:val="1"/>
        </w:numPr>
      </w:pPr>
      <w:r>
        <w:t>Nombrar</w:t>
      </w:r>
      <w:r w:rsidR="00247AE1">
        <w:t xml:space="preserve"> </w:t>
      </w:r>
      <w:r>
        <w:t>los distintos tipos de carpas</w:t>
      </w:r>
      <w:r w:rsidR="00247AE1">
        <w:t>, describir brevemente, ventajas y desventajas de cada una.</w:t>
      </w:r>
      <w:r w:rsidR="00A072BA">
        <w:t xml:space="preserve"> En nuestra zona, ¿qué tipo de carpa utilizaría? ¿Por qué?</w:t>
      </w:r>
    </w:p>
    <w:p w14:paraId="2AE756CD" w14:textId="74B82428" w:rsidR="00490DC3" w:rsidRDefault="00063DC3" w:rsidP="00FF517D">
      <w:pPr>
        <w:pStyle w:val="Prrafodelista"/>
        <w:numPr>
          <w:ilvl w:val="0"/>
          <w:numId w:val="1"/>
        </w:numPr>
      </w:pPr>
      <w:r>
        <w:t>¿Dónde ubicar la carpa?</w:t>
      </w:r>
      <w:r w:rsidR="00A072BA">
        <w:t xml:space="preserve"> Teniendo en cuenta nuestra zona, tipo de monte, suelo húmedo o seco, etc.</w:t>
      </w:r>
    </w:p>
    <w:p w14:paraId="40FFCDCC" w14:textId="0A1B8675" w:rsidR="00063DC3" w:rsidRDefault="00063DC3" w:rsidP="00FF517D">
      <w:pPr>
        <w:pStyle w:val="Prrafodelista"/>
        <w:numPr>
          <w:ilvl w:val="0"/>
          <w:numId w:val="1"/>
        </w:numPr>
      </w:pPr>
      <w:r>
        <w:t>Precauciones</w:t>
      </w:r>
      <w:r w:rsidR="009E5BC7">
        <w:t xml:space="preserve"> para su armado.</w:t>
      </w:r>
    </w:p>
    <w:p w14:paraId="46F3A3C1" w14:textId="6C652EC7" w:rsidR="00063DC3" w:rsidRDefault="00063DC3" w:rsidP="00FF517D">
      <w:pPr>
        <w:pStyle w:val="Prrafodelista"/>
        <w:numPr>
          <w:ilvl w:val="0"/>
          <w:numId w:val="1"/>
        </w:numPr>
      </w:pPr>
      <w:r>
        <w:t>Elementos indispensables para un campamento</w:t>
      </w:r>
      <w:r w:rsidR="00A072BA">
        <w:t>. Armar una lista.</w:t>
      </w:r>
    </w:p>
    <w:p w14:paraId="522C6D61" w14:textId="77777777" w:rsidR="00433B57" w:rsidRDefault="00433B57" w:rsidP="00433B57">
      <w:pPr>
        <w:pStyle w:val="Prrafodelista"/>
        <w:numPr>
          <w:ilvl w:val="0"/>
          <w:numId w:val="1"/>
        </w:numPr>
      </w:pPr>
      <w:r>
        <w:t>¿Qué es la cabuyería?</w:t>
      </w:r>
    </w:p>
    <w:p w14:paraId="0D6D1555" w14:textId="5E1389B8" w:rsidR="00433B57" w:rsidRDefault="00433B57" w:rsidP="00A072BA">
      <w:pPr>
        <w:pStyle w:val="Prrafodelista"/>
        <w:numPr>
          <w:ilvl w:val="0"/>
          <w:numId w:val="1"/>
        </w:numPr>
      </w:pPr>
      <w:r>
        <w:t xml:space="preserve">Nombrar y describir brevemente </w:t>
      </w:r>
      <w:r w:rsidR="00A072BA">
        <w:t>5 tipos de nudos</w:t>
      </w:r>
      <w:r>
        <w:t xml:space="preserve">. </w:t>
      </w:r>
    </w:p>
    <w:p w14:paraId="5509F9AA" w14:textId="77777777" w:rsidR="00433B57" w:rsidRDefault="00433B57" w:rsidP="00433B57">
      <w:pPr>
        <w:pStyle w:val="Prrafodelista"/>
      </w:pPr>
    </w:p>
    <w:p w14:paraId="3B7ADF2A" w14:textId="73D01A75" w:rsidR="00247AE1" w:rsidRDefault="00247AE1" w:rsidP="00247AE1">
      <w:pPr>
        <w:pStyle w:val="Prrafodelista"/>
      </w:pPr>
      <w:bookmarkStart w:id="0" w:name="_GoBack"/>
      <w:bookmarkEnd w:id="0"/>
    </w:p>
    <w:p w14:paraId="175B5EDA" w14:textId="77777777" w:rsidR="00490DC3" w:rsidRDefault="00490DC3"/>
    <w:sectPr w:rsidR="00490D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D7174"/>
    <w:multiLevelType w:val="hybridMultilevel"/>
    <w:tmpl w:val="59AEF03A"/>
    <w:lvl w:ilvl="0" w:tplc="21CC03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C3"/>
    <w:rsid w:val="00063DC3"/>
    <w:rsid w:val="00247AE1"/>
    <w:rsid w:val="00433B57"/>
    <w:rsid w:val="00490DC3"/>
    <w:rsid w:val="005D320D"/>
    <w:rsid w:val="0063119B"/>
    <w:rsid w:val="007337E9"/>
    <w:rsid w:val="009E5BC7"/>
    <w:rsid w:val="00A072BA"/>
    <w:rsid w:val="00A51CC8"/>
    <w:rsid w:val="00B673D8"/>
    <w:rsid w:val="00B844A0"/>
    <w:rsid w:val="00FF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FD15B"/>
  <w15:chartTrackingRefBased/>
  <w15:docId w15:val="{E83DCC44-6858-4DEF-A263-33472034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5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Angel Alcides Verdún</cp:lastModifiedBy>
  <cp:revision>2</cp:revision>
  <dcterms:created xsi:type="dcterms:W3CDTF">2020-09-28T12:28:00Z</dcterms:created>
  <dcterms:modified xsi:type="dcterms:W3CDTF">2020-09-28T12:28:00Z</dcterms:modified>
</cp:coreProperties>
</file>