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B753" w14:textId="45AC8CD4" w:rsidR="0094267D" w:rsidRPr="0096424E" w:rsidRDefault="0094267D" w:rsidP="0094267D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 xml:space="preserve">Asignatura: </w:t>
      </w:r>
      <w:r>
        <w:rPr>
          <w:b/>
          <w:bCs/>
          <w:sz w:val="28"/>
          <w:szCs w:val="28"/>
        </w:rPr>
        <w:t>Producción de Cerdos</w:t>
      </w:r>
    </w:p>
    <w:p w14:paraId="696EE5BC" w14:textId="48BC006F" w:rsidR="0094267D" w:rsidRPr="0096424E" w:rsidRDefault="0094267D" w:rsidP="0094267D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 xml:space="preserve">Curso: </w:t>
      </w:r>
      <w:r w:rsidR="00830956">
        <w:rPr>
          <w:b/>
          <w:bCs/>
          <w:sz w:val="28"/>
          <w:szCs w:val="28"/>
        </w:rPr>
        <w:t>5</w:t>
      </w:r>
      <w:bookmarkStart w:id="0" w:name="_GoBack"/>
      <w:bookmarkEnd w:id="0"/>
      <w:r w:rsidRPr="0096424E">
        <w:rPr>
          <w:b/>
          <w:bCs/>
          <w:sz w:val="28"/>
          <w:szCs w:val="28"/>
        </w:rPr>
        <w:t>º Año</w:t>
      </w:r>
    </w:p>
    <w:p w14:paraId="5E703D6E" w14:textId="77777777" w:rsidR="0094267D" w:rsidRPr="0096424E" w:rsidRDefault="0094267D" w:rsidP="0094267D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Profesor: Cardoso Sara</w:t>
      </w:r>
    </w:p>
    <w:p w14:paraId="12F18087" w14:textId="77777777" w:rsidR="0094267D" w:rsidRDefault="0094267D" w:rsidP="0094267D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Actividades para el período de cuarentena Covid-19</w:t>
      </w:r>
    </w:p>
    <w:p w14:paraId="35BB8E2F" w14:textId="07A38726" w:rsidR="006B15BC" w:rsidRDefault="006B15BC"/>
    <w:p w14:paraId="01BAA31B" w14:textId="1B037712" w:rsidR="0094267D" w:rsidRPr="0094267D" w:rsidRDefault="0094267D" w:rsidP="0094267D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94267D">
        <w:rPr>
          <w:sz w:val="24"/>
          <w:szCs w:val="24"/>
        </w:rPr>
        <w:t>Leer e interpretar el artículo.</w:t>
      </w:r>
    </w:p>
    <w:p w14:paraId="25356545" w14:textId="4EB16DC6" w:rsidR="0094267D" w:rsidRPr="0094267D" w:rsidRDefault="0094267D" w:rsidP="0094267D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94267D">
        <w:rPr>
          <w:sz w:val="24"/>
          <w:szCs w:val="24"/>
        </w:rPr>
        <w:t>Realizar una síntesis en la carpeta.</w:t>
      </w:r>
    </w:p>
    <w:p w14:paraId="27846006" w14:textId="77D2E249" w:rsidR="0094267D" w:rsidRDefault="0094267D">
      <w:pPr>
        <w:rPr>
          <w:noProof/>
        </w:rPr>
      </w:pPr>
    </w:p>
    <w:p w14:paraId="703FFF2E" w14:textId="607C443D" w:rsidR="0094267D" w:rsidRDefault="0094267D">
      <w:pPr>
        <w:rPr>
          <w:noProof/>
          <w:sz w:val="24"/>
          <w:szCs w:val="24"/>
        </w:rPr>
      </w:pPr>
      <w:r w:rsidRPr="0094267D">
        <w:rPr>
          <w:noProof/>
          <w:sz w:val="24"/>
          <w:szCs w:val="24"/>
        </w:rPr>
        <w:t xml:space="preserve">Link de Enlace: </w:t>
      </w:r>
      <w:hyperlink r:id="rId5" w:history="1">
        <w:r w:rsidRPr="00C36D8F">
          <w:rPr>
            <w:rStyle w:val="Hipervnculo"/>
            <w:noProof/>
            <w:sz w:val="24"/>
            <w:szCs w:val="24"/>
          </w:rPr>
          <w:t>http://www.senasa.gob.ar/cadena-animal/porcinos</w:t>
        </w:r>
      </w:hyperlink>
    </w:p>
    <w:p w14:paraId="43FFB2A5" w14:textId="1A52B18D" w:rsidR="0094267D" w:rsidRDefault="0094267D">
      <w:pPr>
        <w:rPr>
          <w:noProof/>
          <w:sz w:val="24"/>
          <w:szCs w:val="24"/>
        </w:rPr>
      </w:pPr>
    </w:p>
    <w:p w14:paraId="71723C72" w14:textId="77777777" w:rsidR="0094267D" w:rsidRPr="0094267D" w:rsidRDefault="0094267D">
      <w:pPr>
        <w:rPr>
          <w:sz w:val="24"/>
          <w:szCs w:val="24"/>
        </w:rPr>
      </w:pPr>
    </w:p>
    <w:sectPr w:rsidR="0094267D" w:rsidRPr="00942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45DB"/>
    <w:multiLevelType w:val="hybridMultilevel"/>
    <w:tmpl w:val="608EAFD0"/>
    <w:lvl w:ilvl="0" w:tplc="8016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7D"/>
    <w:rsid w:val="000B2D49"/>
    <w:rsid w:val="006B15BC"/>
    <w:rsid w:val="00830956"/>
    <w:rsid w:val="009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64D"/>
  <w15:chartTrackingRefBased/>
  <w15:docId w15:val="{C56C376F-EDB2-4EC1-93AB-C49039F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7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Prrafodelista">
    <w:name w:val="List Paragraph"/>
    <w:basedOn w:val="Normal"/>
    <w:uiPriority w:val="34"/>
    <w:qFormat/>
    <w:rsid w:val="009426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26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6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asa.gob.ar/cadena-animal/porcin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2</cp:revision>
  <dcterms:created xsi:type="dcterms:W3CDTF">2020-03-23T22:32:00Z</dcterms:created>
  <dcterms:modified xsi:type="dcterms:W3CDTF">2020-03-23T22:37:00Z</dcterms:modified>
</cp:coreProperties>
</file>