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67C0" w14:textId="77777777" w:rsidR="00552C81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739">
        <w:rPr>
          <w:rFonts w:ascii="Arial" w:hAnsi="Arial" w:cs="Arial"/>
          <w:sz w:val="24"/>
          <w:szCs w:val="24"/>
        </w:rPr>
        <w:t>Ejercitación de Física Química</w:t>
      </w:r>
    </w:p>
    <w:p w14:paraId="0E3B086B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Encontrar los componentes de los siguientes átomos</w:t>
      </w:r>
    </w:p>
    <w:p w14:paraId="09BEB848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B0599A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6A52AC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F24F5A" w14:textId="77777777" w:rsidR="00644739" w:rsidRDefault="00891D6D" w:rsidP="006447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E13A4" wp14:editId="5CF42F07">
                <wp:simplePos x="0" y="0"/>
                <wp:positionH relativeFrom="column">
                  <wp:posOffset>367665</wp:posOffset>
                </wp:positionH>
                <wp:positionV relativeFrom="paragraph">
                  <wp:posOffset>5080</wp:posOffset>
                </wp:positionV>
                <wp:extent cx="45719" cy="876300"/>
                <wp:effectExtent l="19050" t="0" r="12065" b="19050"/>
                <wp:wrapNone/>
                <wp:docPr id="2" name="Abrir ll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763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209B9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" o:spid="_x0000_s1026" type="#_x0000_t87" style="position:absolute;margin-left:28.95pt;margin-top:.4pt;width:3.6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" adj="94" strokecolor="#5b9bd5 [3204]" strokeweight=".5pt">
                <v:stroke joinstyle="miter"/>
              </v:shape>
            </w:pict>
          </mc:Fallback>
        </mc:AlternateContent>
      </w:r>
    </w:p>
    <w:p w14:paraId="3BDAF262" w14:textId="77777777" w:rsidR="00644739" w:rsidRDefault="00891D6D" w:rsidP="006447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p+</w:t>
      </w:r>
    </w:p>
    <w:p w14:paraId="59916667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ab/>
      </w:r>
      <w:r w:rsidR="00891D6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</w:t>
      </w:r>
    </w:p>
    <w:p w14:paraId="3A125E3A" w14:textId="77777777" w:rsidR="00644739" w:rsidRDefault="00891D6D" w:rsidP="006447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e-</w:t>
      </w:r>
    </w:p>
    <w:p w14:paraId="6DB5A49E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794186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D3A2E7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1D16B8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FD370F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361D58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Sr</w:t>
      </w:r>
    </w:p>
    <w:p w14:paraId="5210A0E5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F9488E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6167D9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D9B7C4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6B9C10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4F050E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Hg</w:t>
      </w:r>
    </w:p>
    <w:p w14:paraId="4381AB80" w14:textId="77777777" w:rsidR="0071739E" w:rsidRDefault="0071739E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9D16EE" w14:textId="77777777" w:rsidR="0071739E" w:rsidRDefault="0071739E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85829B" w14:textId="77777777" w:rsidR="0071739E" w:rsidRDefault="0071739E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F01520" w14:textId="77777777" w:rsidR="0071739E" w:rsidRDefault="0071739E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675BE5" w14:textId="77777777" w:rsidR="0071739E" w:rsidRDefault="0071739E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3D2FFD" w14:textId="77777777" w:rsidR="0071739E" w:rsidRDefault="0071739E" w:rsidP="006447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</w:t>
      </w:r>
    </w:p>
    <w:p w14:paraId="1C66E7E9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DB97CF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BA296" w14:textId="77777777" w:rsidR="0071739E" w:rsidRDefault="0071739E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792BC9" w14:textId="77777777" w:rsidR="0071739E" w:rsidRDefault="0071739E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9188F2" w14:textId="77777777" w:rsidR="0071739E" w:rsidRDefault="0071739E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F9E55" w14:textId="77777777" w:rsidR="0071739E" w:rsidRDefault="0071739E" w:rsidP="006447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</w:t>
      </w:r>
    </w:p>
    <w:p w14:paraId="2BA9E45E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AABA8C" w14:textId="77777777" w:rsidR="0071739E" w:rsidRDefault="0071739E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C362E1" w14:textId="77777777" w:rsidR="0071739E" w:rsidRDefault="0071739E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5194C" w14:textId="77777777" w:rsidR="0071739E" w:rsidRDefault="0071739E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983DFD" w14:textId="77777777" w:rsidR="0071739E" w:rsidRDefault="0071739E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8F1AC2" w14:textId="77777777" w:rsidR="0071739E" w:rsidRDefault="0071739E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024417" w14:textId="77777777" w:rsidR="00644739" w:rsidRDefault="0071739E" w:rsidP="006447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N°2</w:t>
      </w:r>
    </w:p>
    <w:p w14:paraId="6CFB085C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CA1BD" w14:textId="77777777" w:rsidR="00644739" w:rsidRDefault="0071739E" w:rsidP="0071739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un isotopo? De ejemplos</w:t>
      </w:r>
    </w:p>
    <w:p w14:paraId="4955B44A" w14:textId="77777777" w:rsidR="0071739E" w:rsidRDefault="0071739E" w:rsidP="0071739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Ion</w:t>
      </w:r>
    </w:p>
    <w:p w14:paraId="77F2529F" w14:textId="77777777" w:rsidR="0071739E" w:rsidRDefault="0071739E" w:rsidP="0071739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iones se pueden transformar en cationes o aniones. </w:t>
      </w:r>
    </w:p>
    <w:p w14:paraId="26589280" w14:textId="77777777" w:rsidR="0071739E" w:rsidRPr="0071739E" w:rsidRDefault="0071739E" w:rsidP="0071739E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739E">
        <w:rPr>
          <w:rFonts w:ascii="Arial" w:hAnsi="Arial" w:cs="Arial"/>
          <w:sz w:val="24"/>
          <w:szCs w:val="24"/>
        </w:rPr>
        <w:t>Explica cada uno</w:t>
      </w:r>
    </w:p>
    <w:p w14:paraId="2EF91257" w14:textId="77777777" w:rsidR="00644739" w:rsidRDefault="00891D6D" w:rsidP="006447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1D6D">
        <w:rPr>
          <w:rFonts w:ascii="Arial" w:hAnsi="Arial" w:cs="Arial"/>
          <w:noProof/>
          <w:sz w:val="24"/>
          <w:szCs w:val="24"/>
          <w:lang w:eastAsia="es-AR"/>
        </w:rPr>
        <w:lastRenderedPageBreak/>
        <w:drawing>
          <wp:inline distT="0" distB="0" distL="0" distR="0" wp14:anchorId="1EBCFF14" wp14:editId="53926C72">
            <wp:extent cx="5400040" cy="4864158"/>
            <wp:effectExtent l="0" t="0" r="0" b="0"/>
            <wp:docPr id="3" name="Imagen 3" descr="C:\Users\RetailAdmin\Downloads\WhatsApp Image 2020-06-04 at 11.35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ailAdmin\Downloads\WhatsApp Image 2020-06-04 at 11.35.12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6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16548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D72E2E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138F4E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6D48B9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8BD38C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3F82BD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87878B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67B525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9CF127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DC6586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2F7EED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51B3E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930EDD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ADF925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3BD783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C7729D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84C974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312781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C55AD3" w14:textId="77777777" w:rsid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A3E1F" w14:textId="77777777" w:rsidR="00644739" w:rsidRPr="00644739" w:rsidRDefault="00644739" w:rsidP="0064473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44739" w:rsidRPr="00644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A2657"/>
    <w:multiLevelType w:val="hybridMultilevel"/>
    <w:tmpl w:val="495CAD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10F1B"/>
    <w:multiLevelType w:val="hybridMultilevel"/>
    <w:tmpl w:val="DC86AC80"/>
    <w:lvl w:ilvl="0" w:tplc="305CAE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39"/>
    <w:rsid w:val="00552C81"/>
    <w:rsid w:val="00644739"/>
    <w:rsid w:val="0071739E"/>
    <w:rsid w:val="00891D6D"/>
    <w:rsid w:val="00E7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079ED"/>
  <w15:chartTrackingRefBased/>
  <w15:docId w15:val="{F3A48CF1-E712-4AB5-8170-89AE98FB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Angel Alcides Verdún</cp:lastModifiedBy>
  <cp:revision>2</cp:revision>
  <dcterms:created xsi:type="dcterms:W3CDTF">2020-06-04T15:41:00Z</dcterms:created>
  <dcterms:modified xsi:type="dcterms:W3CDTF">2020-06-04T15:41:00Z</dcterms:modified>
</cp:coreProperties>
</file>