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9A708" w14:textId="5B5C0B55" w:rsidR="00C93166" w:rsidRPr="00AC4F20" w:rsidRDefault="00C93166" w:rsidP="00AC4F20">
      <w:pPr>
        <w:rPr>
          <w:lang w:val="en-US"/>
        </w:rPr>
      </w:pPr>
    </w:p>
    <w:p w14:paraId="2DA382E7" w14:textId="77777777" w:rsidR="00017CAC" w:rsidRPr="007516F2" w:rsidRDefault="00017CAC" w:rsidP="003A4AF1">
      <w:pPr>
        <w:rPr>
          <w:lang w:val="en-US"/>
        </w:rPr>
      </w:pPr>
      <w:r w:rsidRPr="007516F2">
        <w:rPr>
          <w:lang w:val="en-US"/>
        </w:rPr>
        <w:t>ACTIVIDAD 2- 5TO  E.E.AT. D-100</w:t>
      </w:r>
    </w:p>
    <w:p w14:paraId="74E1A5C4" w14:textId="77777777" w:rsidR="00017CAC" w:rsidRDefault="00017CAC" w:rsidP="003A4AF1">
      <w:r w:rsidRPr="007516F2">
        <w:t>Tema</w:t>
      </w:r>
      <w:r w:rsidRPr="00D80718">
        <w:t>: Organización del Estado Nacional</w:t>
      </w:r>
      <w:r>
        <w:t>.</w:t>
      </w:r>
    </w:p>
    <w:p w14:paraId="0FA145D8" w14:textId="77777777" w:rsidR="00017CAC" w:rsidRDefault="00017CAC" w:rsidP="003A4AF1">
      <w:pPr>
        <w:pStyle w:val="Prrafodelista"/>
        <w:numPr>
          <w:ilvl w:val="0"/>
          <w:numId w:val="1"/>
        </w:numPr>
      </w:pPr>
      <w:r>
        <w:t>Realizar un texto que explique el contexto mundial en que se forma el Estado Argentino.</w:t>
      </w:r>
    </w:p>
    <w:p w14:paraId="390129D7" w14:textId="77777777" w:rsidR="00017CAC" w:rsidRDefault="00017CAC" w:rsidP="003A4AF1">
      <w:pPr>
        <w:pStyle w:val="Prrafodelista"/>
        <w:numPr>
          <w:ilvl w:val="0"/>
          <w:numId w:val="1"/>
        </w:numPr>
      </w:pPr>
      <w:r>
        <w:t>Define Estado a partir de la lectura de la página 20.</w:t>
      </w:r>
    </w:p>
    <w:p w14:paraId="7CAEE3AF" w14:textId="77777777" w:rsidR="00017CAC" w:rsidRDefault="00017CAC" w:rsidP="003A4AF1">
      <w:pPr>
        <w:pStyle w:val="Prrafodelista"/>
        <w:numPr>
          <w:ilvl w:val="0"/>
          <w:numId w:val="1"/>
        </w:numPr>
      </w:pPr>
      <w:r>
        <w:t>¿en qué momento se forman los Estados nacionales en América Latina?</w:t>
      </w:r>
    </w:p>
    <w:p w14:paraId="5C61B4D2" w14:textId="77777777" w:rsidR="00017CAC" w:rsidRDefault="00017CAC" w:rsidP="003A4AF1">
      <w:pPr>
        <w:pStyle w:val="Prrafodelista"/>
        <w:numPr>
          <w:ilvl w:val="0"/>
          <w:numId w:val="1"/>
        </w:numPr>
      </w:pPr>
      <w:r>
        <w:t>¿Qué posibilitó la batalla de Pavón?</w:t>
      </w:r>
    </w:p>
    <w:p w14:paraId="2B62CD0F" w14:textId="77777777" w:rsidR="00017CAC" w:rsidRDefault="00017CAC" w:rsidP="003A4AF1">
      <w:pPr>
        <w:pStyle w:val="Prrafodelista"/>
        <w:numPr>
          <w:ilvl w:val="0"/>
          <w:numId w:val="1"/>
        </w:numPr>
      </w:pPr>
      <w:r>
        <w:t>¿Cuál era el proyecto del grupo Liberal?</w:t>
      </w:r>
    </w:p>
    <w:p w14:paraId="1E957C54" w14:textId="4B8729EF" w:rsidR="00017CAC" w:rsidRDefault="00017CAC" w:rsidP="00757BA0">
      <w:pPr>
        <w:ind w:left="360"/>
      </w:pPr>
    </w:p>
    <w:p w14:paraId="3B28C6ED" w14:textId="4EC5280B" w:rsidR="00017CAC" w:rsidRDefault="00017CAC" w:rsidP="00A53908">
      <w:pPr>
        <w:ind w:left="360"/>
      </w:pPr>
    </w:p>
    <w:p w14:paraId="266450BC" w14:textId="77777777" w:rsidR="00017CAC" w:rsidRDefault="00017CAC" w:rsidP="003A4AF1">
      <w:pPr>
        <w:pStyle w:val="Prrafodelista"/>
        <w:ind w:left="1440"/>
      </w:pPr>
    </w:p>
    <w:p w14:paraId="7179FF94" w14:textId="77777777" w:rsidR="00017CAC" w:rsidRDefault="00017CAC" w:rsidP="003A4AF1">
      <w:pPr>
        <w:pStyle w:val="Prrafodelista"/>
        <w:ind w:left="1440"/>
      </w:pPr>
    </w:p>
    <w:p w14:paraId="704ED550" w14:textId="77777777" w:rsidR="00017CAC" w:rsidRDefault="00017CAC" w:rsidP="003A4AF1">
      <w:pPr>
        <w:pStyle w:val="Prrafodelista"/>
        <w:ind w:left="1440"/>
      </w:pPr>
    </w:p>
    <w:p w14:paraId="1B5A4458" w14:textId="77777777" w:rsidR="00017CAC" w:rsidRDefault="00017CAC" w:rsidP="003A4AF1">
      <w:pPr>
        <w:pStyle w:val="Prrafodelista"/>
        <w:ind w:left="1440"/>
      </w:pPr>
    </w:p>
    <w:p w14:paraId="70FC9532" w14:textId="77777777" w:rsidR="00017CAC" w:rsidRDefault="00017CAC" w:rsidP="003A4AF1">
      <w:pPr>
        <w:pStyle w:val="Prrafodelista"/>
        <w:ind w:left="1440"/>
        <w:rPr>
          <w:noProof/>
          <w:lang w:eastAsia="es-AR"/>
        </w:rPr>
      </w:pPr>
    </w:p>
    <w:p w14:paraId="24F485F8" w14:textId="77777777" w:rsidR="00017CAC" w:rsidRDefault="00017CAC" w:rsidP="003A4AF1">
      <w:pPr>
        <w:pStyle w:val="Prrafodelista"/>
        <w:ind w:left="-426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408E8411" wp14:editId="366D4530">
            <wp:extent cx="5978769" cy="7161665"/>
            <wp:effectExtent l="0" t="0" r="3175" b="1270"/>
            <wp:docPr id="3" name="Imagen 3" descr="C:\Users\Admin\Desktop\img20200401_1928555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20200401_1928555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81" cy="716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36A9" w14:textId="77777777" w:rsidR="00017CAC" w:rsidRDefault="00017CAC" w:rsidP="003A4AF1">
      <w:pPr>
        <w:pStyle w:val="Prrafodelista"/>
        <w:ind w:left="0" w:hanging="142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19040115" wp14:editId="49AA3069">
            <wp:extent cx="6309315" cy="6972300"/>
            <wp:effectExtent l="0" t="0" r="0" b="0"/>
            <wp:docPr id="5" name="Imagen 5" descr="C:\Users\Admin\Desktop\img20200401_193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20200401_19313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6215" cy="69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1DABF" w14:textId="3D1642CB" w:rsidR="00017CAC" w:rsidRDefault="00017CAC" w:rsidP="003A4AF1">
      <w:pPr>
        <w:pStyle w:val="Prrafodelista"/>
        <w:ind w:left="-284"/>
        <w:rPr>
          <w:noProof/>
          <w:lang w:eastAsia="es-AR"/>
        </w:rPr>
      </w:pPr>
    </w:p>
    <w:p w14:paraId="0FE193B4" w14:textId="31D133EA" w:rsidR="00017CAC" w:rsidRDefault="00017CAC" w:rsidP="003A4AF1">
      <w:pPr>
        <w:pStyle w:val="Prrafodelista"/>
        <w:ind w:left="0"/>
      </w:pPr>
    </w:p>
    <w:p w14:paraId="5BEC0A59" w14:textId="77777777" w:rsidR="00017CAC" w:rsidRDefault="00017CAC" w:rsidP="003A4AF1">
      <w:pPr>
        <w:pStyle w:val="Prrafodelista"/>
        <w:ind w:left="1440"/>
      </w:pPr>
    </w:p>
    <w:p w14:paraId="0955EDC0" w14:textId="77777777" w:rsidR="00017CAC" w:rsidRPr="00D80718" w:rsidRDefault="00017CAC" w:rsidP="003A4AF1">
      <w:pPr>
        <w:pStyle w:val="Prrafodelista"/>
        <w:ind w:left="1440"/>
      </w:pPr>
    </w:p>
    <w:p w14:paraId="1EA997FA" w14:textId="77777777" w:rsidR="00C93166" w:rsidRDefault="00C93166"/>
    <w:sectPr w:rsidR="00C9316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E0118"/>
    <w:multiLevelType w:val="hybridMultilevel"/>
    <w:tmpl w:val="4D88ECF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50F3E2C"/>
    <w:multiLevelType w:val="hybridMultilevel"/>
    <w:tmpl w:val="85F8EBD0"/>
    <w:lvl w:ilvl="0" w:tplc="76A4FE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166"/>
    <w:rsid w:val="00017CAC"/>
    <w:rsid w:val="00636BF7"/>
    <w:rsid w:val="00757BA0"/>
    <w:rsid w:val="007B0CF5"/>
    <w:rsid w:val="00826E97"/>
    <w:rsid w:val="00A53908"/>
    <w:rsid w:val="00AC4F20"/>
    <w:rsid w:val="00C93166"/>
    <w:rsid w:val="00D65E4E"/>
    <w:rsid w:val="00D968B9"/>
    <w:rsid w:val="00FB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3346E"/>
  <w15:chartTrackingRefBased/>
  <w15:docId w15:val="{21E854EB-84D8-444C-BE82-D4C50FA0B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3166"/>
    <w:pPr>
      <w:spacing w:after="200" w:line="276" w:lineRule="auto"/>
      <w:ind w:left="720"/>
      <w:contextualSpacing/>
    </w:pPr>
    <w:rPr>
      <w:rFonts w:eastAsiaTheme="minorHAnsi"/>
      <w:lang w:val="es-A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319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soledad lópez</dc:creator>
  <cp:keywords/>
  <dc:description/>
  <cp:lastModifiedBy>adriana soledad lópez</cp:lastModifiedBy>
  <cp:revision>2</cp:revision>
  <dcterms:created xsi:type="dcterms:W3CDTF">2021-04-08T17:34:00Z</dcterms:created>
  <dcterms:modified xsi:type="dcterms:W3CDTF">2021-04-08T17:34:00Z</dcterms:modified>
</cp:coreProperties>
</file>