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29D" w:rsidRDefault="0064229D">
      <w:r>
        <w:t xml:space="preserve">Actividad 8. </w:t>
      </w:r>
    </w:p>
    <w:p w:rsidR="00A634FF" w:rsidRDefault="00A634FF">
      <w:r>
        <w:t>Tema: Revolución Francesa.</w:t>
      </w:r>
      <w:r w:rsidR="003B514E">
        <w:t xml:space="preserve"> (Parte 1)</w:t>
      </w:r>
    </w:p>
    <w:p w:rsidR="00A634FF" w:rsidRDefault="00A634FF">
      <w:r>
        <w:t>Buenos días!!!</w:t>
      </w:r>
    </w:p>
    <w:p w:rsidR="00A634FF" w:rsidRDefault="00A634FF">
      <w:r>
        <w:t xml:space="preserve">Vamos a comenzar con un nuevo tema que nos va a llevar 2 o 3 actividades. </w:t>
      </w:r>
    </w:p>
    <w:p w:rsidR="003B514E" w:rsidRDefault="00A634FF" w:rsidP="0076600A">
      <w:r>
        <w:t>La Revolución Francesa tiene</w:t>
      </w:r>
      <w:r w:rsidR="008634BD">
        <w:t xml:space="preserve"> varias partes por eso vamos a empezar de a poco</w:t>
      </w:r>
      <w:r w:rsidR="003B514E">
        <w:t>.</w:t>
      </w:r>
    </w:p>
    <w:p w:rsidR="0076600A" w:rsidRDefault="00BC412D" w:rsidP="00083AB0">
      <w:pPr>
        <w:pStyle w:val="Prrafodelista"/>
        <w:numPr>
          <w:ilvl w:val="0"/>
          <w:numId w:val="2"/>
        </w:numPr>
      </w:pPr>
      <w:r>
        <w:t>En un principio mirar con atención el siguiente video:</w:t>
      </w:r>
    </w:p>
    <w:p w:rsidR="00BC412D" w:rsidRDefault="00725AAE" w:rsidP="0076600A">
      <w:hyperlink r:id="rId5" w:history="1">
        <w:r w:rsidR="00BC412D" w:rsidRPr="00B26BEA">
          <w:rPr>
            <w:rStyle w:val="Hipervnculo"/>
          </w:rPr>
          <w:t>https://youtu.be/ttdq818TGD0</w:t>
        </w:r>
      </w:hyperlink>
      <w:r w:rsidR="00BC412D">
        <w:t xml:space="preserve"> </w:t>
      </w:r>
    </w:p>
    <w:p w:rsidR="00083AB0" w:rsidRDefault="00FE7FE0" w:rsidP="00083AB0">
      <w:pPr>
        <w:pStyle w:val="Prrafodelista"/>
        <w:numPr>
          <w:ilvl w:val="0"/>
          <w:numId w:val="2"/>
        </w:numPr>
      </w:pPr>
      <w:r>
        <w:t>Copiar el siguiente cuadro:</w:t>
      </w:r>
    </w:p>
    <w:p w:rsidR="00FE7FE0" w:rsidRDefault="001E0927" w:rsidP="00FE7F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612130" cy="4340225"/>
            <wp:effectExtent l="0" t="0" r="7620" b="31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12D" w:rsidRDefault="00BC412D" w:rsidP="0076600A"/>
    <w:p w:rsidR="0061087C" w:rsidRDefault="0061087C" w:rsidP="0076600A"/>
    <w:p w:rsidR="00D1518D" w:rsidRDefault="00030D0A" w:rsidP="00497382">
      <w:pPr>
        <w:pStyle w:val="Prrafodelista"/>
        <w:numPr>
          <w:ilvl w:val="1"/>
          <w:numId w:val="2"/>
        </w:numPr>
      </w:pPr>
      <w:r>
        <w:t xml:space="preserve">Visitar la siguiente página </w:t>
      </w:r>
      <w:r w:rsidR="00725AAE">
        <w:t>:</w:t>
      </w:r>
    </w:p>
    <w:p w:rsidR="008C58E9" w:rsidRDefault="00725AAE" w:rsidP="00725AAE">
      <w:pPr>
        <w:pStyle w:val="Prrafodelista"/>
        <w:ind w:left="1440"/>
      </w:pPr>
      <w:hyperlink r:id="rId7" w:history="1">
        <w:r w:rsidRPr="004A545E">
          <w:rPr>
            <w:rStyle w:val="Hipervnculo"/>
          </w:rPr>
          <w:t>https://historiaciclobasicolacoronilla.webnode.es/segundo/nuevas-ideas-de-la-ilustracion/</w:t>
        </w:r>
      </w:hyperlink>
      <w:r>
        <w:t xml:space="preserve"> </w:t>
      </w:r>
    </w:p>
    <w:p w:rsidR="008C58E9" w:rsidRDefault="008C58E9" w:rsidP="00DF2DE6">
      <w:pPr>
        <w:pStyle w:val="Prrafodelista"/>
      </w:pPr>
    </w:p>
    <w:p w:rsidR="008C58E9" w:rsidRDefault="008C58E9" w:rsidP="00DF2DE6">
      <w:pPr>
        <w:pStyle w:val="Prrafodelista"/>
      </w:pPr>
    </w:p>
    <w:p w:rsidR="008C58E9" w:rsidRDefault="000B793F" w:rsidP="008D4BB5">
      <w:pPr>
        <w:pStyle w:val="Prrafodelista"/>
        <w:numPr>
          <w:ilvl w:val="2"/>
          <w:numId w:val="2"/>
        </w:numPr>
      </w:pPr>
      <w:r>
        <w:t>¿Quiénes eran los pensadores de la Ilustración?</w:t>
      </w:r>
    </w:p>
    <w:p w:rsidR="000B793F" w:rsidRDefault="00EB6987" w:rsidP="008D4BB5">
      <w:pPr>
        <w:pStyle w:val="Prrafodelista"/>
        <w:numPr>
          <w:ilvl w:val="2"/>
          <w:numId w:val="2"/>
        </w:numPr>
      </w:pPr>
      <w:r>
        <w:t xml:space="preserve">¿Qué </w:t>
      </w:r>
      <w:r w:rsidR="00E55ED0">
        <w:t>i</w:t>
      </w:r>
      <w:r w:rsidR="00D9536B">
        <w:t>dea</w:t>
      </w:r>
      <w:r w:rsidR="00E55ED0">
        <w:t xml:space="preserve">s tenían en común </w:t>
      </w:r>
      <w:r w:rsidR="00D9536B">
        <w:t>es éstos pensadores?</w:t>
      </w:r>
    </w:p>
    <w:p w:rsidR="00D9536B" w:rsidRDefault="00D85E09" w:rsidP="008D4BB5">
      <w:pPr>
        <w:pStyle w:val="Prrafodelista"/>
        <w:numPr>
          <w:ilvl w:val="2"/>
          <w:numId w:val="2"/>
        </w:numPr>
      </w:pPr>
      <w:r>
        <w:t>¿A qué se llama el Siglo de las Luces?</w:t>
      </w:r>
    </w:p>
    <w:p w:rsidR="00D85E09" w:rsidRDefault="005E106E" w:rsidP="008D4BB5">
      <w:pPr>
        <w:pStyle w:val="Prrafodelista"/>
        <w:numPr>
          <w:ilvl w:val="2"/>
          <w:numId w:val="2"/>
        </w:numPr>
      </w:pPr>
      <w:r>
        <w:t>Copiar el cuadro de las características de la Ilustración.</w:t>
      </w:r>
    </w:p>
    <w:p w:rsidR="005E106E" w:rsidRDefault="003A7AE5" w:rsidP="008D4BB5">
      <w:pPr>
        <w:pStyle w:val="Prrafodelista"/>
        <w:numPr>
          <w:ilvl w:val="2"/>
          <w:numId w:val="2"/>
        </w:numPr>
      </w:pPr>
      <w:r>
        <w:t>Elegir un pensador, por ejemplo Montesquieu y hace un resumen de su pensamiento.</w:t>
      </w:r>
    </w:p>
    <w:p w:rsidR="00433FB9" w:rsidRDefault="00433FB9" w:rsidP="00433FB9">
      <w:pPr>
        <w:pStyle w:val="Prrafodelista"/>
        <w:ind w:left="2340"/>
      </w:pPr>
    </w:p>
    <w:p w:rsidR="00433FB9" w:rsidRDefault="00433FB9" w:rsidP="00433FB9">
      <w:pPr>
        <w:pStyle w:val="Prrafodelista"/>
        <w:ind w:left="2340"/>
      </w:pPr>
    </w:p>
    <w:p w:rsidR="00433FB9" w:rsidRDefault="00433FB9" w:rsidP="00433FB9">
      <w:pPr>
        <w:pStyle w:val="Prrafodelista"/>
        <w:ind w:left="2340"/>
      </w:pPr>
      <w:r>
        <w:t xml:space="preserve">Entregar éste trabajo antes del </w:t>
      </w:r>
      <w:r w:rsidR="0093735B">
        <w:t xml:space="preserve">8 de Julio. Cualquier duda pregunten por favor!!. Saludos </w:t>
      </w:r>
    </w:p>
    <w:sectPr w:rsidR="00433FB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2032"/>
    <w:multiLevelType w:val="hybridMultilevel"/>
    <w:tmpl w:val="A9C6A12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848"/>
    <w:multiLevelType w:val="hybridMultilevel"/>
    <w:tmpl w:val="5740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47C46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53FEA07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9D"/>
    <w:rsid w:val="00030D0A"/>
    <w:rsid w:val="00083AB0"/>
    <w:rsid w:val="000B793F"/>
    <w:rsid w:val="0016250E"/>
    <w:rsid w:val="001E0927"/>
    <w:rsid w:val="00242247"/>
    <w:rsid w:val="003A7AE5"/>
    <w:rsid w:val="003B514E"/>
    <w:rsid w:val="00433FB9"/>
    <w:rsid w:val="004549B5"/>
    <w:rsid w:val="00497382"/>
    <w:rsid w:val="005E106E"/>
    <w:rsid w:val="006107B5"/>
    <w:rsid w:val="0061087C"/>
    <w:rsid w:val="0064229D"/>
    <w:rsid w:val="00670603"/>
    <w:rsid w:val="00725AAE"/>
    <w:rsid w:val="0076600A"/>
    <w:rsid w:val="007875A9"/>
    <w:rsid w:val="008634BD"/>
    <w:rsid w:val="008C58E9"/>
    <w:rsid w:val="008D4BB5"/>
    <w:rsid w:val="0093735B"/>
    <w:rsid w:val="00A634FF"/>
    <w:rsid w:val="00BC412D"/>
    <w:rsid w:val="00D1518D"/>
    <w:rsid w:val="00D85E09"/>
    <w:rsid w:val="00D9536B"/>
    <w:rsid w:val="00DF2DE6"/>
    <w:rsid w:val="00E55ED0"/>
    <w:rsid w:val="00EB6987"/>
    <w:rsid w:val="00F43835"/>
    <w:rsid w:val="00FE7FE0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04EDC"/>
  <w15:chartTrackingRefBased/>
  <w15:docId w15:val="{58F11545-9B28-F246-BBCD-37E0A7A3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0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1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historiaciclobasicolacoronilla.webnode.es/segundo/nuevas-ideas-de-la-ilustracion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youtu.be/ttdq818TGD0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35</cp:revision>
  <dcterms:created xsi:type="dcterms:W3CDTF">2020-06-24T20:08:00Z</dcterms:created>
  <dcterms:modified xsi:type="dcterms:W3CDTF">2020-06-25T00:06:00Z</dcterms:modified>
</cp:coreProperties>
</file>