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7675" w:rsidRDefault="00C61AEE">
      <w:r>
        <w:t>Evaluación de Historia 3ero</w:t>
      </w:r>
    </w:p>
    <w:p w:rsidR="00000A9A" w:rsidRDefault="00000A9A">
      <w:r>
        <w:t>Atención: entregar antes del lunes.</w:t>
      </w:r>
    </w:p>
    <w:p w:rsidR="00167675" w:rsidRDefault="00775813">
      <w:r>
        <w:t>Tema: Revolución Industrial.</w:t>
      </w:r>
    </w:p>
    <w:p w:rsidR="00000A9A" w:rsidRDefault="00F8237E">
      <w:r>
        <w:t>Las respuestas las pueden extraer de texto debajo m, de la carpeta o del libro.</w:t>
      </w:r>
    </w:p>
    <w:p w:rsidR="00D92D05" w:rsidRDefault="00C47A9A" w:rsidP="00D92D05">
      <w:pPr>
        <w:pStyle w:val="Prrafodelista"/>
        <w:numPr>
          <w:ilvl w:val="0"/>
          <w:numId w:val="2"/>
        </w:numPr>
      </w:pPr>
      <w:r>
        <w:t xml:space="preserve">Leer el primer texto </w:t>
      </w:r>
      <w:r w:rsidR="00C8486A">
        <w:t xml:space="preserve">y responde: ¿ qué es la revolución Industrial y </w:t>
      </w:r>
      <w:r w:rsidR="000820FF">
        <w:t>qué características tuvo?</w:t>
      </w:r>
    </w:p>
    <w:p w:rsidR="000820FF" w:rsidRDefault="00DA1371" w:rsidP="00D92D05">
      <w:pPr>
        <w:pStyle w:val="Prrafodelista"/>
        <w:numPr>
          <w:ilvl w:val="0"/>
          <w:numId w:val="2"/>
        </w:numPr>
      </w:pPr>
      <w:r>
        <w:t>¿Cuáles fueron las transformaciones agrarias?</w:t>
      </w:r>
    </w:p>
    <w:p w:rsidR="005E3A79" w:rsidRDefault="005E3A79" w:rsidP="00D92D05">
      <w:pPr>
        <w:pStyle w:val="Prrafodelista"/>
        <w:numPr>
          <w:ilvl w:val="0"/>
          <w:numId w:val="2"/>
        </w:numPr>
      </w:pPr>
      <w:r>
        <w:t>¿Dónde surgió?</w:t>
      </w:r>
    </w:p>
    <w:p w:rsidR="00DA1371" w:rsidRDefault="00633781" w:rsidP="00D92D05">
      <w:pPr>
        <w:pStyle w:val="Prrafodelista"/>
        <w:numPr>
          <w:ilvl w:val="0"/>
          <w:numId w:val="2"/>
        </w:numPr>
      </w:pPr>
      <w:r>
        <w:t>¿Por qué motivo creció la población?</w:t>
      </w:r>
    </w:p>
    <w:p w:rsidR="0006266C" w:rsidRDefault="00656EEE" w:rsidP="00D92D05">
      <w:pPr>
        <w:pStyle w:val="Prrafodelista"/>
        <w:numPr>
          <w:ilvl w:val="0"/>
          <w:numId w:val="2"/>
        </w:numPr>
      </w:pPr>
      <w:r>
        <w:t>¿Qué transformaciones se dieron en la industria?</w:t>
      </w:r>
    </w:p>
    <w:p w:rsidR="00656EEE" w:rsidRDefault="00535EB8" w:rsidP="00D92D05">
      <w:pPr>
        <w:pStyle w:val="Prrafodelista"/>
        <w:numPr>
          <w:ilvl w:val="0"/>
          <w:numId w:val="2"/>
        </w:numPr>
      </w:pPr>
      <w:r>
        <w:t xml:space="preserve">¿Dónde se inicia la Revolución Industrial </w:t>
      </w:r>
      <w:r w:rsidR="00D83F61">
        <w:t>y a qué otros países se extendió?</w:t>
      </w:r>
    </w:p>
    <w:p w:rsidR="00CD0136" w:rsidRDefault="00301BC1" w:rsidP="00D92D05">
      <w:pPr>
        <w:pStyle w:val="Prrafodelista"/>
        <w:numPr>
          <w:ilvl w:val="0"/>
          <w:numId w:val="2"/>
        </w:numPr>
      </w:pPr>
      <w:r>
        <w:t xml:space="preserve">Realizar un audio </w:t>
      </w:r>
      <w:r w:rsidR="00440700">
        <w:t xml:space="preserve">de WhatsApp comentando </w:t>
      </w:r>
      <w:r w:rsidR="00285CB8">
        <w:t xml:space="preserve">en qué consistió la Revolución Industrial para ustedes. </w:t>
      </w:r>
    </w:p>
    <w:p w:rsidR="00D83F61" w:rsidRDefault="00D83F61" w:rsidP="001941CA">
      <w:pPr>
        <w:pStyle w:val="Prrafodelista"/>
      </w:pPr>
    </w:p>
    <w:p w:rsidR="00775813" w:rsidRDefault="00F132DF" w:rsidP="0042738D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282575</wp:posOffset>
            </wp:positionV>
            <wp:extent cx="5612130" cy="4958715"/>
            <wp:effectExtent l="0" t="0" r="7620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958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3068" w:rsidRDefault="00573068" w:rsidP="0042738D"/>
    <w:p w:rsidR="00956760" w:rsidRDefault="005B3A67" w:rsidP="0042738D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283210</wp:posOffset>
            </wp:positionV>
            <wp:extent cx="5612130" cy="6186805"/>
            <wp:effectExtent l="0" t="0" r="7620" b="4445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186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3730" w:rsidRDefault="00D23730" w:rsidP="0042738D"/>
    <w:p w:rsidR="00D23730" w:rsidRDefault="00D23730" w:rsidP="0042738D"/>
    <w:p w:rsidR="00D23730" w:rsidRDefault="00D23730" w:rsidP="0042738D"/>
    <w:p w:rsidR="00D23730" w:rsidRDefault="00D23730" w:rsidP="0042738D"/>
    <w:p w:rsidR="00D23730" w:rsidRDefault="00D23730" w:rsidP="0042738D"/>
    <w:p w:rsidR="00D23730" w:rsidRDefault="00D23730" w:rsidP="0042738D"/>
    <w:p w:rsidR="002F4BF1" w:rsidRDefault="002F4BF1" w:rsidP="0042738D"/>
    <w:p w:rsidR="00583706" w:rsidRDefault="0006266C" w:rsidP="0042738D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12130" cy="7591425"/>
            <wp:effectExtent l="0" t="0" r="7620" b="9525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591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40FC" w:rsidRDefault="005340FC" w:rsidP="0042738D"/>
    <w:p w:rsidR="005340FC" w:rsidRDefault="005340FC" w:rsidP="0042738D">
      <w:r>
        <w:rPr>
          <w:noProof/>
        </w:rPr>
        <w:drawing>
          <wp:anchor distT="0" distB="0" distL="114300" distR="114300" simplePos="0" relativeHeight="251663360" behindDoc="0" locked="0" layoutInCell="1" allowOverlap="1" wp14:anchorId="214E72C2" wp14:editId="59955112">
            <wp:simplePos x="0" y="0"/>
            <wp:positionH relativeFrom="column">
              <wp:posOffset>-535849</wp:posOffset>
            </wp:positionH>
            <wp:positionV relativeFrom="paragraph">
              <wp:posOffset>205</wp:posOffset>
            </wp:positionV>
            <wp:extent cx="6145530" cy="6279038"/>
            <wp:effectExtent l="0" t="0" r="7620" b="7620"/>
            <wp:wrapTopAndBottom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5530" cy="6279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340FC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35454"/>
    <w:multiLevelType w:val="hybridMultilevel"/>
    <w:tmpl w:val="D19E176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D0886"/>
    <w:multiLevelType w:val="hybridMultilevel"/>
    <w:tmpl w:val="797879B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75"/>
    <w:rsid w:val="00000A9A"/>
    <w:rsid w:val="0006266C"/>
    <w:rsid w:val="000820FF"/>
    <w:rsid w:val="00167675"/>
    <w:rsid w:val="001941CA"/>
    <w:rsid w:val="00285CB8"/>
    <w:rsid w:val="002F4BF1"/>
    <w:rsid w:val="00301BC1"/>
    <w:rsid w:val="003B7011"/>
    <w:rsid w:val="0042738D"/>
    <w:rsid w:val="00440700"/>
    <w:rsid w:val="005340FC"/>
    <w:rsid w:val="00535EB8"/>
    <w:rsid w:val="00573068"/>
    <w:rsid w:val="00583706"/>
    <w:rsid w:val="005B3A67"/>
    <w:rsid w:val="005E3A79"/>
    <w:rsid w:val="00633781"/>
    <w:rsid w:val="00656EEE"/>
    <w:rsid w:val="00775813"/>
    <w:rsid w:val="00956760"/>
    <w:rsid w:val="00AC1771"/>
    <w:rsid w:val="00B006D0"/>
    <w:rsid w:val="00C47A9A"/>
    <w:rsid w:val="00C61AEE"/>
    <w:rsid w:val="00C8486A"/>
    <w:rsid w:val="00CD0136"/>
    <w:rsid w:val="00CD4483"/>
    <w:rsid w:val="00D23730"/>
    <w:rsid w:val="00D65BC3"/>
    <w:rsid w:val="00D83F61"/>
    <w:rsid w:val="00D92D05"/>
    <w:rsid w:val="00DA1371"/>
    <w:rsid w:val="00F132DF"/>
    <w:rsid w:val="00F76A9D"/>
    <w:rsid w:val="00F8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F103ED"/>
  <w15:chartTrackingRefBased/>
  <w15:docId w15:val="{84531C60-0736-8F43-8AAF-6E6165B0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5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</Words>
  <Characters>514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soledad lópez</dc:creator>
  <cp:keywords/>
  <dc:description/>
  <cp:lastModifiedBy>adriana soledad lópez</cp:lastModifiedBy>
  <cp:revision>2</cp:revision>
  <dcterms:created xsi:type="dcterms:W3CDTF">2021-06-02T15:55:00Z</dcterms:created>
  <dcterms:modified xsi:type="dcterms:W3CDTF">2021-06-02T15:55:00Z</dcterms:modified>
</cp:coreProperties>
</file>