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0DCFF" w14:textId="17CADC06" w:rsidR="000202FA" w:rsidRDefault="000202FA">
      <w:pPr>
        <w:rPr>
          <w:b/>
          <w:bCs/>
        </w:rPr>
      </w:pPr>
    </w:p>
    <w:p w14:paraId="595BF4BC" w14:textId="75C345EA" w:rsidR="000202FA" w:rsidRDefault="000202FA">
      <w:pPr>
        <w:rPr>
          <w:b/>
          <w:bCs/>
        </w:rPr>
      </w:pPr>
      <w:r>
        <w:rPr>
          <w:b/>
          <w:bCs/>
        </w:rPr>
        <w:t>TRABAJO PRACTICO N 3</w:t>
      </w:r>
    </w:p>
    <w:p w14:paraId="2E4FCC1D" w14:textId="3AD2C25F" w:rsidR="00753DB4" w:rsidRDefault="00753DB4">
      <w:pPr>
        <w:rPr>
          <w:b/>
          <w:bCs/>
        </w:rPr>
      </w:pPr>
      <w:r>
        <w:rPr>
          <w:b/>
          <w:bCs/>
        </w:rPr>
        <w:t>Buenos días chicos. ¡Espero estén bien!</w:t>
      </w:r>
      <w:r w:rsidR="00B46AE1">
        <w:rPr>
          <w:b/>
          <w:bCs/>
        </w:rPr>
        <w:t xml:space="preserve"> Les envío la siguiente actividad con fecha de entrega al 30 de junio. Con motivo de celebrarse el 23 de junio el día del Olimpismo </w:t>
      </w:r>
      <w:r>
        <w:rPr>
          <w:b/>
          <w:bCs/>
        </w:rPr>
        <w:t>deberán responder las siguientes preguntas</w:t>
      </w:r>
      <w:r w:rsidR="00B46AE1">
        <w:rPr>
          <w:b/>
          <w:bCs/>
        </w:rPr>
        <w:t>.</w:t>
      </w:r>
      <w:r w:rsidR="00CD1AFB" w:rsidRPr="00DE54A9">
        <w:rPr>
          <w:b/>
          <w:bCs/>
        </w:rPr>
        <w:t xml:space="preserve">                                                            </w:t>
      </w:r>
    </w:p>
    <w:p w14:paraId="08D43965" w14:textId="77777777" w:rsidR="00CC1E1E" w:rsidRDefault="00CC1E1E"/>
    <w:p w14:paraId="50AA9A87" w14:textId="77FDC78D" w:rsidR="00CC1E1E" w:rsidRDefault="00CD1AFB" w:rsidP="00CC1E1E">
      <w:pPr>
        <w:pStyle w:val="Prrafodelista"/>
        <w:numPr>
          <w:ilvl w:val="0"/>
          <w:numId w:val="1"/>
        </w:numPr>
      </w:pPr>
      <w:r>
        <w:t>¿</w:t>
      </w:r>
      <w:r w:rsidR="00D73912">
        <w:t xml:space="preserve">En </w:t>
      </w:r>
      <w:r>
        <w:t>dónde</w:t>
      </w:r>
      <w:r w:rsidR="00D73912">
        <w:t xml:space="preserve"> </w:t>
      </w:r>
      <w:r w:rsidR="00CC1E1E">
        <w:t>fue el origen de los Juegos Olímpicos</w:t>
      </w:r>
      <w:r>
        <w:t>?</w:t>
      </w:r>
    </w:p>
    <w:p w14:paraId="3BF71348" w14:textId="77777777" w:rsidR="00CC1E1E" w:rsidRDefault="00CD1AFB" w:rsidP="00CC1E1E">
      <w:pPr>
        <w:pStyle w:val="Prrafodelista"/>
        <w:numPr>
          <w:ilvl w:val="0"/>
          <w:numId w:val="1"/>
        </w:numPr>
      </w:pPr>
      <w:r>
        <w:t>¿Quién</w:t>
      </w:r>
      <w:r w:rsidR="00CC1E1E">
        <w:t xml:space="preserve"> prohibió los juegos antiguos y </w:t>
      </w:r>
      <w:r>
        <w:t>por qué?</w:t>
      </w:r>
    </w:p>
    <w:p w14:paraId="10AB9869" w14:textId="77777777" w:rsidR="00CC1E1E" w:rsidRDefault="00CD1AFB" w:rsidP="00CC1E1E">
      <w:pPr>
        <w:pStyle w:val="Prrafodelista"/>
        <w:numPr>
          <w:ilvl w:val="0"/>
          <w:numId w:val="1"/>
        </w:numPr>
      </w:pPr>
      <w:r>
        <w:t>¿Quién</w:t>
      </w:r>
      <w:r w:rsidR="00CC1E1E">
        <w:t xml:space="preserve"> fue el inventor de los Juegos Olímpicos modernos</w:t>
      </w:r>
      <w:r>
        <w:t>?</w:t>
      </w:r>
    </w:p>
    <w:p w14:paraId="2202B329" w14:textId="77777777" w:rsidR="00CC1E1E" w:rsidRDefault="00CD1AFB" w:rsidP="00CC1E1E">
      <w:pPr>
        <w:pStyle w:val="Prrafodelista"/>
        <w:numPr>
          <w:ilvl w:val="0"/>
          <w:numId w:val="1"/>
        </w:numPr>
      </w:pPr>
      <w:r>
        <w:t>¿Cómo</w:t>
      </w:r>
      <w:r w:rsidR="00CC1E1E">
        <w:t xml:space="preserve"> surgen los Juegos Olímpicos modernos</w:t>
      </w:r>
      <w:r>
        <w:t>?</w:t>
      </w:r>
    </w:p>
    <w:p w14:paraId="5C9FFC84" w14:textId="77777777" w:rsidR="00CC1E1E" w:rsidRDefault="00CD1AFB" w:rsidP="00CC1E1E">
      <w:pPr>
        <w:pStyle w:val="Prrafodelista"/>
        <w:numPr>
          <w:ilvl w:val="0"/>
          <w:numId w:val="1"/>
        </w:numPr>
      </w:pPr>
      <w:r>
        <w:t>¿Cuántos</w:t>
      </w:r>
      <w:r w:rsidR="00CC1E1E">
        <w:t xml:space="preserve"> tipos de Juegos Olímpicos hay</w:t>
      </w:r>
      <w:r>
        <w:t>?</w:t>
      </w:r>
    </w:p>
    <w:p w14:paraId="00A73EE1" w14:textId="77777777" w:rsidR="00434D7D" w:rsidRDefault="00CD1AFB" w:rsidP="00CC1E1E">
      <w:pPr>
        <w:pStyle w:val="Prrafodelista"/>
        <w:numPr>
          <w:ilvl w:val="0"/>
          <w:numId w:val="1"/>
        </w:numPr>
      </w:pPr>
      <w:r>
        <w:t>¿Qué</w:t>
      </w:r>
      <w:r w:rsidR="00434D7D">
        <w:t xml:space="preserve"> es el </w:t>
      </w:r>
      <w:r>
        <w:t>O</w:t>
      </w:r>
      <w:r w:rsidR="00434D7D">
        <w:t>limpismo</w:t>
      </w:r>
      <w:r>
        <w:t>?</w:t>
      </w:r>
    </w:p>
    <w:p w14:paraId="2B23F8EF" w14:textId="77777777" w:rsidR="00434D7D" w:rsidRDefault="00CD1AFB" w:rsidP="00CC1E1E">
      <w:pPr>
        <w:pStyle w:val="Prrafodelista"/>
        <w:numPr>
          <w:ilvl w:val="0"/>
          <w:numId w:val="1"/>
        </w:numPr>
      </w:pPr>
      <w:r>
        <w:t>¿Qué</w:t>
      </w:r>
      <w:r w:rsidR="00434D7D">
        <w:t xml:space="preserve"> se propone</w:t>
      </w:r>
      <w:r>
        <w:t>?</w:t>
      </w:r>
    </w:p>
    <w:p w14:paraId="1E11AF56" w14:textId="77777777" w:rsidR="00434D7D" w:rsidRPr="005069A9" w:rsidRDefault="00CD1AFB" w:rsidP="005069A9">
      <w:pPr>
        <w:pStyle w:val="Prrafodelista"/>
        <w:numPr>
          <w:ilvl w:val="0"/>
          <w:numId w:val="1"/>
        </w:numPr>
      </w:pPr>
      <w:r>
        <w:t>¿</w:t>
      </w:r>
      <w:r w:rsidR="00CC1E1E">
        <w:t>Cuáles</w:t>
      </w:r>
      <w:r w:rsidR="00434D7D">
        <w:t xml:space="preserve"> son los </w:t>
      </w:r>
      <w:r w:rsidR="00613879">
        <w:t xml:space="preserve">tres </w:t>
      </w:r>
      <w:r w:rsidR="00434D7D">
        <w:t xml:space="preserve">valores </w:t>
      </w:r>
      <w:r w:rsidR="00613879">
        <w:t>d</w:t>
      </w:r>
      <w:r w:rsidR="00434D7D">
        <w:t>el Olimpismo</w:t>
      </w:r>
      <w:r>
        <w:t>?</w:t>
      </w:r>
    </w:p>
    <w:p w14:paraId="2780324D" w14:textId="77777777" w:rsidR="009A71A0" w:rsidRDefault="009A71A0" w:rsidP="00CC1E1E">
      <w:pPr>
        <w:pStyle w:val="Prrafodelista"/>
        <w:numPr>
          <w:ilvl w:val="0"/>
          <w:numId w:val="1"/>
        </w:numPr>
      </w:pPr>
      <w:r>
        <w:t>Buscar un</w:t>
      </w:r>
      <w:r w:rsidR="005069A9">
        <w:t xml:space="preserve"> ejemplo</w:t>
      </w:r>
      <w:r>
        <w:t xml:space="preserve"> donde se exprese</w:t>
      </w:r>
      <w:r w:rsidR="00613879">
        <w:t>n</w:t>
      </w:r>
      <w:r>
        <w:t xml:space="preserve"> los valores Olímpicos</w:t>
      </w:r>
      <w:r w:rsidR="00613879">
        <w:t>,</w:t>
      </w:r>
      <w:r>
        <w:t xml:space="preserve"> puede ser en un Juego Olímpico o alguna otra situación deportiva</w:t>
      </w:r>
      <w:r w:rsidR="00613879">
        <w:t>.</w:t>
      </w:r>
    </w:p>
    <w:p w14:paraId="7C166AB4" w14:textId="77777777" w:rsidR="00434D7D" w:rsidRDefault="00CD1AFB" w:rsidP="00CC1E1E">
      <w:pPr>
        <w:pStyle w:val="Prrafodelista"/>
        <w:numPr>
          <w:ilvl w:val="0"/>
          <w:numId w:val="1"/>
        </w:numPr>
      </w:pPr>
      <w:r>
        <w:t>¿Cuánto</w:t>
      </w:r>
      <w:r w:rsidR="00434D7D">
        <w:t xml:space="preserve"> tiempo dura una </w:t>
      </w:r>
      <w:r w:rsidR="00DE54A9">
        <w:t>Olimpíada</w:t>
      </w:r>
      <w:r>
        <w:t>?</w:t>
      </w:r>
    </w:p>
    <w:p w14:paraId="030882D4" w14:textId="77777777" w:rsidR="00434D7D" w:rsidRDefault="00CD1AFB" w:rsidP="00CC1E1E">
      <w:pPr>
        <w:pStyle w:val="Prrafodelista"/>
        <w:numPr>
          <w:ilvl w:val="0"/>
          <w:numId w:val="1"/>
        </w:numPr>
      </w:pPr>
      <w:r>
        <w:t>¿Cuáles</w:t>
      </w:r>
      <w:r w:rsidR="00434D7D">
        <w:t xml:space="preserve"> han sido las sedes de los Juegos Olímpicos modernos</w:t>
      </w:r>
      <w:r>
        <w:t>?</w:t>
      </w:r>
    </w:p>
    <w:p w14:paraId="788FAB72" w14:textId="77777777" w:rsidR="00CD1AFB" w:rsidRDefault="00CD1AFB" w:rsidP="00CC1E1E">
      <w:pPr>
        <w:pStyle w:val="Prrafodelista"/>
        <w:numPr>
          <w:ilvl w:val="0"/>
          <w:numId w:val="1"/>
        </w:numPr>
      </w:pPr>
      <w:r>
        <w:t>¿Cuándo fueron cancelados los Juegos Olímpicos modernos?</w:t>
      </w:r>
    </w:p>
    <w:p w14:paraId="3AB1299B" w14:textId="77777777" w:rsidR="00613879" w:rsidRDefault="00613879" w:rsidP="00CC1E1E">
      <w:pPr>
        <w:pStyle w:val="Prrafodelista"/>
        <w:numPr>
          <w:ilvl w:val="0"/>
          <w:numId w:val="1"/>
        </w:numPr>
      </w:pPr>
      <w:r>
        <w:t>¿Cuáles son los símbolos Olímpicos?</w:t>
      </w:r>
      <w:r w:rsidR="005069A9">
        <w:t xml:space="preserve"> Nombrarlos.</w:t>
      </w:r>
    </w:p>
    <w:p w14:paraId="3995ED29" w14:textId="6F1DEC70" w:rsidR="009A71A0" w:rsidRDefault="00CD1AFB" w:rsidP="00CC1E1E">
      <w:pPr>
        <w:pStyle w:val="Prrafodelista"/>
        <w:numPr>
          <w:ilvl w:val="0"/>
          <w:numId w:val="1"/>
        </w:numPr>
      </w:pPr>
      <w:r>
        <w:t>¿</w:t>
      </w:r>
      <w:r w:rsidR="009A71A0">
        <w:t>Que representan los cinco anillos entrelazados y donde lo</w:t>
      </w:r>
      <w:r w:rsidR="00E13B48">
        <w:t>s</w:t>
      </w:r>
      <w:r w:rsidR="009A71A0">
        <w:t xml:space="preserve"> encontramos</w:t>
      </w:r>
      <w:r>
        <w:t>?</w:t>
      </w:r>
      <w:r w:rsidR="00613879">
        <w:t xml:space="preserve"> </w:t>
      </w:r>
    </w:p>
    <w:p w14:paraId="47B80D2B" w14:textId="77777777" w:rsidR="00613879" w:rsidRDefault="00613879" w:rsidP="00CC1E1E">
      <w:pPr>
        <w:pStyle w:val="Prrafodelista"/>
        <w:numPr>
          <w:ilvl w:val="0"/>
          <w:numId w:val="1"/>
        </w:numPr>
      </w:pPr>
      <w:r>
        <w:t>Dibujar la bandera Olímpica.</w:t>
      </w:r>
    </w:p>
    <w:p w14:paraId="7ADE0B33" w14:textId="77777777" w:rsidR="00A96BE2" w:rsidRDefault="00A96BE2" w:rsidP="00A96BE2">
      <w:pPr>
        <w:pStyle w:val="Prrafodelista"/>
        <w:numPr>
          <w:ilvl w:val="0"/>
          <w:numId w:val="1"/>
        </w:numPr>
      </w:pPr>
      <w:r>
        <w:t>¿Qué sucedió con los Juegos Olímpicos de Tokio 2020?</w:t>
      </w:r>
    </w:p>
    <w:p w14:paraId="3360A8E7" w14:textId="100A3EC6" w:rsidR="009A71A0" w:rsidRDefault="009A71A0" w:rsidP="00CC1E1E">
      <w:pPr>
        <w:pStyle w:val="Prrafodelista"/>
        <w:numPr>
          <w:ilvl w:val="0"/>
          <w:numId w:val="1"/>
        </w:numPr>
      </w:pPr>
      <w:r>
        <w:t>Investigar sobre un atleta</w:t>
      </w:r>
      <w:r w:rsidR="00CC1E1E">
        <w:t xml:space="preserve"> olímpico</w:t>
      </w:r>
      <w:r>
        <w:t xml:space="preserve"> argentino</w:t>
      </w:r>
      <w:r w:rsidR="00CC1E1E">
        <w:t>, (donde nació, el año, deporte en que se destacó, donde realizo</w:t>
      </w:r>
      <w:r w:rsidR="00B75078">
        <w:t xml:space="preserve"> su</w:t>
      </w:r>
      <w:r w:rsidR="00CC1E1E">
        <w:t xml:space="preserve"> carrera deportiva, </w:t>
      </w:r>
      <w:r w:rsidR="00CD1AFB">
        <w:t>cuáles</w:t>
      </w:r>
      <w:r w:rsidR="00CC1E1E">
        <w:t xml:space="preserve"> fueron sus logros, etc.). </w:t>
      </w:r>
    </w:p>
    <w:p w14:paraId="1E3C65AF" w14:textId="77777777" w:rsidR="009A71A0" w:rsidRDefault="009A71A0"/>
    <w:p w14:paraId="0E15B428" w14:textId="77777777" w:rsidR="00434D7D" w:rsidRDefault="00434D7D"/>
    <w:sectPr w:rsidR="00434D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E81C6F"/>
    <w:multiLevelType w:val="hybridMultilevel"/>
    <w:tmpl w:val="7274346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D7D"/>
    <w:rsid w:val="000202FA"/>
    <w:rsid w:val="003E74BB"/>
    <w:rsid w:val="00434D7D"/>
    <w:rsid w:val="005069A9"/>
    <w:rsid w:val="00597A85"/>
    <w:rsid w:val="005A0215"/>
    <w:rsid w:val="00613879"/>
    <w:rsid w:val="00753DB4"/>
    <w:rsid w:val="00932C8F"/>
    <w:rsid w:val="009A71A0"/>
    <w:rsid w:val="00A96BE2"/>
    <w:rsid w:val="00B46AE1"/>
    <w:rsid w:val="00B75078"/>
    <w:rsid w:val="00CC1E1E"/>
    <w:rsid w:val="00CD1AFB"/>
    <w:rsid w:val="00D73912"/>
    <w:rsid w:val="00DE54A9"/>
    <w:rsid w:val="00E1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5443D4"/>
  <w15:chartTrackingRefBased/>
  <w15:docId w15:val="{B89919A3-984D-42B6-86C4-C7876BC8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1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Angel Alcides Verdún</cp:lastModifiedBy>
  <cp:revision>2</cp:revision>
  <dcterms:created xsi:type="dcterms:W3CDTF">2020-06-08T13:53:00Z</dcterms:created>
  <dcterms:modified xsi:type="dcterms:W3CDTF">2020-06-08T13:53:00Z</dcterms:modified>
</cp:coreProperties>
</file>