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B618" w14:textId="5BEF7D01" w:rsidR="0020661A" w:rsidRDefault="0020661A" w:rsidP="0020661A">
      <w:r>
        <w:t>Actividad</w:t>
      </w:r>
      <w:r w:rsidR="00CA64C6">
        <w:t xml:space="preserve"> 5:</w:t>
      </w:r>
    </w:p>
    <w:p w14:paraId="187DBC70" w14:textId="4E872424" w:rsidR="0020661A" w:rsidRDefault="0020661A" w:rsidP="0020661A"/>
    <w:p w14:paraId="2AB2C5D8" w14:textId="7005D171" w:rsidR="0020661A" w:rsidRDefault="0020661A" w:rsidP="0020661A"/>
    <w:p w14:paraId="275CA8F1" w14:textId="77777777" w:rsidR="0020661A" w:rsidRDefault="0020661A" w:rsidP="0020661A">
      <w:r>
        <w:t>Copiar en la carpeta:</w:t>
      </w:r>
    </w:p>
    <w:p w14:paraId="27988A8D" w14:textId="777DE504" w:rsidR="0020661A" w:rsidRDefault="0020661A" w:rsidP="0020661A">
      <w:r>
        <w:t xml:space="preserve">Tema: </w:t>
      </w:r>
      <w:r w:rsidR="006D3B7A">
        <w:t xml:space="preserve">Los Homínidos </w:t>
      </w:r>
    </w:p>
    <w:p w14:paraId="69F33E72" w14:textId="16EA71DE" w:rsidR="0020661A" w:rsidRDefault="0020661A" w:rsidP="0020661A"/>
    <w:p w14:paraId="0F638710" w14:textId="0B4DA4EA" w:rsidR="006D3B7A" w:rsidRDefault="0020661A" w:rsidP="0020661A">
      <w:r>
        <w:t>Actividad:</w:t>
      </w:r>
    </w:p>
    <w:p w14:paraId="616F3770" w14:textId="77777777" w:rsidR="00054C3A" w:rsidRDefault="0020661A" w:rsidP="0020661A">
      <w:r>
        <w:t xml:space="preserve">Buscar en </w:t>
      </w:r>
      <w:r w:rsidR="00527D77">
        <w:t xml:space="preserve">la página </w:t>
      </w:r>
      <w:r w:rsidR="00E32863">
        <w:t xml:space="preserve">20 y 21 del libro </w:t>
      </w:r>
      <w:r w:rsidR="0082012C">
        <w:t xml:space="preserve">y </w:t>
      </w:r>
      <w:r>
        <w:t>copiar en la carpeta</w:t>
      </w:r>
      <w:r w:rsidR="00054C3A">
        <w:t>:</w:t>
      </w:r>
    </w:p>
    <w:p w14:paraId="1142C4A9" w14:textId="77777777" w:rsidR="00F06D9B" w:rsidRDefault="00054C3A" w:rsidP="0020661A">
      <w:r>
        <w:t>1-¿Qué caracteriza</w:t>
      </w:r>
      <w:r w:rsidR="00F06D9B">
        <w:t xml:space="preserve"> a los seres Humanos?</w:t>
      </w:r>
    </w:p>
    <w:p w14:paraId="6E09A695" w14:textId="511DC9D2" w:rsidR="0020661A" w:rsidRDefault="00F06D9B" w:rsidP="0020661A">
      <w:r>
        <w:t xml:space="preserve">2- </w:t>
      </w:r>
      <w:r w:rsidR="0040089B">
        <w:t>Identificar c</w:t>
      </w:r>
      <w:r w:rsidR="0020661A">
        <w:t>acterísticas principales, lugares donde vivieron y en qué años</w:t>
      </w:r>
      <w:r w:rsidR="00771E99">
        <w:t xml:space="preserve"> </w:t>
      </w:r>
      <w:r w:rsidR="0020661A">
        <w:t>los siguientes homínidos:</w:t>
      </w:r>
    </w:p>
    <w:p w14:paraId="03489FB6" w14:textId="77777777" w:rsidR="0020661A" w:rsidRDefault="0020661A" w:rsidP="0020661A">
      <w:proofErr w:type="spellStart"/>
      <w:r>
        <w:t>Australopithecus</w:t>
      </w:r>
      <w:proofErr w:type="spellEnd"/>
      <w:r>
        <w:t xml:space="preserve"> o </w:t>
      </w:r>
      <w:proofErr w:type="spellStart"/>
      <w:r>
        <w:t>austrolopitecos</w:t>
      </w:r>
      <w:proofErr w:type="spellEnd"/>
      <w:r>
        <w:t>.</w:t>
      </w:r>
    </w:p>
    <w:p w14:paraId="1423CD15" w14:textId="77777777" w:rsidR="0020661A" w:rsidRDefault="0020661A" w:rsidP="0020661A">
      <w:r>
        <w:t xml:space="preserve">Homo </w:t>
      </w:r>
      <w:proofErr w:type="spellStart"/>
      <w:r>
        <w:t>Habilis</w:t>
      </w:r>
      <w:proofErr w:type="spellEnd"/>
      <w:r>
        <w:t>.</w:t>
      </w:r>
    </w:p>
    <w:p w14:paraId="3C7F4871" w14:textId="2B6DBA24" w:rsidR="0020661A" w:rsidRDefault="0020661A" w:rsidP="0020661A">
      <w:r>
        <w:t xml:space="preserve">Homo </w:t>
      </w:r>
      <w:proofErr w:type="spellStart"/>
      <w:r>
        <w:t>Erectus</w:t>
      </w:r>
      <w:proofErr w:type="spellEnd"/>
      <w:r w:rsidR="00377397">
        <w:t>.</w:t>
      </w:r>
    </w:p>
    <w:p w14:paraId="7A0AEF2A" w14:textId="7ED457A6" w:rsidR="0020661A" w:rsidRDefault="0020661A" w:rsidP="0020661A">
      <w:r>
        <w:t>Neandertal</w:t>
      </w:r>
      <w:r w:rsidR="006407AA">
        <w:t>.</w:t>
      </w:r>
    </w:p>
    <w:p w14:paraId="33337DC2" w14:textId="641A61CA" w:rsidR="00AD12C6" w:rsidRDefault="00AD12C6" w:rsidP="0020661A">
      <w:r>
        <w:t xml:space="preserve">3- ¿Qué sucedió </w:t>
      </w:r>
      <w:r w:rsidR="001C307A">
        <w:t xml:space="preserve">en 1974? </w:t>
      </w:r>
      <w:r w:rsidR="00CA64C6">
        <w:t>¿Qué características tenía Lucy?</w:t>
      </w:r>
    </w:p>
    <w:p w14:paraId="3FC114CE" w14:textId="77777777" w:rsidR="006407AA" w:rsidRDefault="006407AA" w:rsidP="0020661A"/>
    <w:p w14:paraId="10860F7A" w14:textId="3A16B8D7" w:rsidR="0020661A" w:rsidRDefault="0020661A"/>
    <w:sectPr w:rsidR="0020661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1A"/>
    <w:rsid w:val="00054C3A"/>
    <w:rsid w:val="001B0710"/>
    <w:rsid w:val="001C307A"/>
    <w:rsid w:val="0020661A"/>
    <w:rsid w:val="002B5C11"/>
    <w:rsid w:val="00377397"/>
    <w:rsid w:val="0040089B"/>
    <w:rsid w:val="00527D77"/>
    <w:rsid w:val="006407AA"/>
    <w:rsid w:val="0066500F"/>
    <w:rsid w:val="006D3B7A"/>
    <w:rsid w:val="00771E99"/>
    <w:rsid w:val="0082012C"/>
    <w:rsid w:val="00956322"/>
    <w:rsid w:val="009C72F6"/>
    <w:rsid w:val="00A56221"/>
    <w:rsid w:val="00AD12C6"/>
    <w:rsid w:val="00CA64C6"/>
    <w:rsid w:val="00E32863"/>
    <w:rsid w:val="00F06D9B"/>
    <w:rsid w:val="00F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1C53E"/>
  <w15:chartTrackingRefBased/>
  <w15:docId w15:val="{ACBADD10-C594-814B-865F-A64C5E3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2021-05-26T11:30:00Z</dcterms:created>
  <dcterms:modified xsi:type="dcterms:W3CDTF">2021-05-26T11:30:00Z</dcterms:modified>
</cp:coreProperties>
</file>