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F835" w14:textId="77777777" w:rsidR="004162E9" w:rsidRPr="0003250E" w:rsidRDefault="00A6203F" w:rsidP="00A6203F">
      <w:pPr>
        <w:spacing w:after="0"/>
        <w:jc w:val="center"/>
        <w:rPr>
          <w:rFonts w:ascii="Arial" w:hAnsi="Arial" w:cs="Arial"/>
          <w:sz w:val="32"/>
        </w:rPr>
      </w:pPr>
      <w:r w:rsidRPr="0003250E">
        <w:rPr>
          <w:rFonts w:ascii="Arial" w:hAnsi="Arial" w:cs="Arial"/>
          <w:sz w:val="32"/>
        </w:rPr>
        <w:t>E.E.AT. D-100</w:t>
      </w:r>
    </w:p>
    <w:p w14:paraId="4304B5FC" w14:textId="77777777" w:rsidR="00A6203F" w:rsidRPr="0003250E" w:rsidRDefault="00A6203F" w:rsidP="00A6203F">
      <w:pPr>
        <w:spacing w:after="0"/>
        <w:jc w:val="center"/>
        <w:rPr>
          <w:rFonts w:ascii="Arial" w:hAnsi="Arial" w:cs="Arial"/>
          <w:sz w:val="32"/>
        </w:rPr>
      </w:pPr>
      <w:r w:rsidRPr="0003250E">
        <w:rPr>
          <w:rFonts w:ascii="Arial" w:hAnsi="Arial" w:cs="Arial"/>
          <w:sz w:val="32"/>
        </w:rPr>
        <w:t>“DIVINA PROVIDENCIA”</w:t>
      </w:r>
    </w:p>
    <w:p w14:paraId="26C66F3F" w14:textId="77777777" w:rsidR="0003250E" w:rsidRPr="0003250E" w:rsidRDefault="0003250E" w:rsidP="00A6203F">
      <w:pPr>
        <w:spacing w:after="0"/>
        <w:jc w:val="center"/>
        <w:rPr>
          <w:rFonts w:ascii="Arial" w:hAnsi="Arial" w:cs="Arial"/>
          <w:sz w:val="32"/>
        </w:rPr>
      </w:pPr>
    </w:p>
    <w:p w14:paraId="25A6908A" w14:textId="77777777" w:rsidR="00A6203F" w:rsidRPr="0003250E" w:rsidRDefault="00A6203F" w:rsidP="00A6203F">
      <w:pPr>
        <w:spacing w:after="0"/>
        <w:jc w:val="center"/>
        <w:rPr>
          <w:rFonts w:ascii="Arial" w:hAnsi="Arial" w:cs="Arial"/>
          <w:sz w:val="32"/>
        </w:rPr>
      </w:pPr>
    </w:p>
    <w:p w14:paraId="0203D102" w14:textId="77777777" w:rsidR="00A6203F" w:rsidRPr="0003250E" w:rsidRDefault="0003250E" w:rsidP="0003250E">
      <w:pPr>
        <w:spacing w:after="0"/>
        <w:jc w:val="center"/>
        <w:rPr>
          <w:rFonts w:ascii="Arial" w:hAnsi="Arial" w:cs="Arial"/>
          <w:sz w:val="32"/>
        </w:rPr>
      </w:pPr>
      <w:r w:rsidRPr="0003250E">
        <w:rPr>
          <w:rFonts w:ascii="Arial" w:hAnsi="Arial" w:cs="Arial"/>
          <w:sz w:val="32"/>
        </w:rPr>
        <w:t>TRABAJO PRÁCTICO</w:t>
      </w:r>
    </w:p>
    <w:p w14:paraId="6775E927" w14:textId="77777777" w:rsidR="00A6203F" w:rsidRPr="0003250E" w:rsidRDefault="00840E1B" w:rsidP="00A6203F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SOLUCIONES</w:t>
      </w:r>
    </w:p>
    <w:p w14:paraId="317E7C8D" w14:textId="77777777"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14:paraId="5C7CEF9C" w14:textId="77777777"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14:paraId="40010AF7" w14:textId="77777777"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NOMBRE:</w:t>
      </w:r>
    </w:p>
    <w:p w14:paraId="030E70AA" w14:textId="77777777"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FECHA:</w:t>
      </w:r>
    </w:p>
    <w:p w14:paraId="5C04CF72" w14:textId="77777777"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</w:p>
    <w:p w14:paraId="3F973044" w14:textId="77777777" w:rsidR="0003250E" w:rsidRDefault="00840E1B" w:rsidP="00840E1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Responder:</w:t>
      </w:r>
    </w:p>
    <w:p w14:paraId="2623881B" w14:textId="77777777" w:rsidR="00840E1B" w:rsidRDefault="00840E1B" w:rsidP="00840E1B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14:paraId="3C2940C3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llama Solución?</w:t>
      </w:r>
    </w:p>
    <w:p w14:paraId="15A64139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sus componentes?</w:t>
      </w:r>
    </w:p>
    <w:p w14:paraId="2620ED05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pueden clasificar las soluciones según su estado físico?</w:t>
      </w:r>
    </w:p>
    <w:p w14:paraId="58318CF7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se pueden clasificar las soluciones según su concentración?</w:t>
      </w:r>
    </w:p>
    <w:p w14:paraId="7FF9C9C0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como podrías preparar una solución sobresatura y explica brevemente.</w:t>
      </w:r>
    </w:p>
    <w:p w14:paraId="2CBDCBC7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llama solubilidad de una sustancia?</w:t>
      </w:r>
    </w:p>
    <w:p w14:paraId="083F630B" w14:textId="77777777" w:rsidR="00840E1B" w:rsidRDefault="00840E1B" w:rsidP="00840E1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Indica las principales formas de expresar una solución. </w:t>
      </w:r>
    </w:p>
    <w:p w14:paraId="02C756FF" w14:textId="77777777" w:rsidR="00C70018" w:rsidRDefault="00C70018" w:rsidP="00C70018">
      <w:pPr>
        <w:spacing w:after="0"/>
        <w:jc w:val="both"/>
        <w:rPr>
          <w:rFonts w:ascii="Arial" w:hAnsi="Arial" w:cs="Arial"/>
          <w:sz w:val="24"/>
        </w:rPr>
      </w:pPr>
    </w:p>
    <w:p w14:paraId="34611861" w14:textId="77777777" w:rsidR="00C70018" w:rsidRDefault="00C70018" w:rsidP="00C7001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Ejercitación:</w:t>
      </w:r>
    </w:p>
    <w:p w14:paraId="0BF10D5F" w14:textId="77777777" w:rsidR="00C70018" w:rsidRDefault="00C70018" w:rsidP="00C70018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14:paraId="399AAE9C" w14:textId="77777777" w:rsidR="00C70018" w:rsidRDefault="00C70018" w:rsidP="00C70018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añaden 25 gramos de sulfato de cobre (sal soluble en agua) en 400 mL de agua. Indica el porcentaje masa en masa de la solución.</w:t>
      </w:r>
    </w:p>
    <w:p w14:paraId="7E2959E1" w14:textId="77777777" w:rsidR="00C70018" w:rsidRDefault="00C70018" w:rsidP="00C70018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quiere preparar un solución de alcohol en agua, para ello se mezclan 80 mL de alcohol en 90 mL de agua. Indica su % v-v.</w:t>
      </w:r>
    </w:p>
    <w:p w14:paraId="136A0A52" w14:textId="77777777" w:rsidR="00C70018" w:rsidRDefault="00C70018" w:rsidP="00C70018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500 gramos de agua se agregan 40 gramos de sal, ¿Cuál es su porcentaje masa en masa de la solución?</w:t>
      </w:r>
    </w:p>
    <w:p w14:paraId="661AAFBF" w14:textId="77777777" w:rsidR="00C70018" w:rsidRDefault="00C70018" w:rsidP="00C70018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quiere conocer la concentración en gramos por litro de la solución añadiendo 30 gramos de sal en 1500 mL de agua.</w:t>
      </w:r>
    </w:p>
    <w:p w14:paraId="28D528ED" w14:textId="77777777" w:rsidR="00176134" w:rsidRDefault="00C70018" w:rsidP="0017613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prepara una solución agregando 35 gramos de sal en 500 gramos de agua. Indica su % m-m, como también la masa de soluto, solvente y solución.</w:t>
      </w:r>
    </w:p>
    <w:p w14:paraId="148FCD37" w14:textId="77777777" w:rsidR="00176134" w:rsidRDefault="00176134" w:rsidP="00176134">
      <w:pPr>
        <w:spacing w:after="0"/>
        <w:jc w:val="both"/>
        <w:rPr>
          <w:rFonts w:ascii="Arial" w:hAnsi="Arial" w:cs="Arial"/>
          <w:sz w:val="24"/>
        </w:rPr>
      </w:pPr>
    </w:p>
    <w:p w14:paraId="6BC06489" w14:textId="50051F78" w:rsidR="00176134" w:rsidRDefault="00AF391C" w:rsidP="00176134">
      <w:pPr>
        <w:spacing w:after="0"/>
        <w:jc w:val="both"/>
      </w:pPr>
      <w:hyperlink r:id="rId5" w:history="1">
        <w:r>
          <w:rPr>
            <w:rStyle w:val="Hipervnculo"/>
          </w:rPr>
          <w:t>https://www.yout</w:t>
        </w:r>
        <w:bookmarkStart w:id="0" w:name="_GoBack"/>
        <w:bookmarkEnd w:id="0"/>
        <w:r>
          <w:rPr>
            <w:rStyle w:val="Hipervnculo"/>
          </w:rPr>
          <w:t>u</w:t>
        </w:r>
        <w:r>
          <w:rPr>
            <w:rStyle w:val="Hipervnculo"/>
          </w:rPr>
          <w:t>be.com/watch?v=RxYaY9VC0y4&amp;feature=youtu.be</w:t>
        </w:r>
      </w:hyperlink>
    </w:p>
    <w:p w14:paraId="25A11D9F" w14:textId="77777777" w:rsidR="00AF391C" w:rsidRPr="00176134" w:rsidRDefault="00AF391C" w:rsidP="00176134">
      <w:pPr>
        <w:spacing w:after="0"/>
        <w:jc w:val="both"/>
        <w:rPr>
          <w:rFonts w:ascii="Arial" w:hAnsi="Arial" w:cs="Arial"/>
          <w:sz w:val="24"/>
        </w:rPr>
      </w:pPr>
    </w:p>
    <w:sectPr w:rsidR="00AF391C" w:rsidRPr="00176134" w:rsidSect="00416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FD3"/>
    <w:multiLevelType w:val="hybridMultilevel"/>
    <w:tmpl w:val="63EE0E42"/>
    <w:lvl w:ilvl="0" w:tplc="9C96C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C09BA"/>
    <w:multiLevelType w:val="hybridMultilevel"/>
    <w:tmpl w:val="CF30E892"/>
    <w:lvl w:ilvl="0" w:tplc="1C38D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EE3"/>
    <w:multiLevelType w:val="hybridMultilevel"/>
    <w:tmpl w:val="207E047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565391"/>
    <w:multiLevelType w:val="hybridMultilevel"/>
    <w:tmpl w:val="90581072"/>
    <w:lvl w:ilvl="0" w:tplc="DB7C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873E5"/>
    <w:multiLevelType w:val="hybridMultilevel"/>
    <w:tmpl w:val="9CCCDD94"/>
    <w:lvl w:ilvl="0" w:tplc="A7C27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669F2"/>
    <w:multiLevelType w:val="hybridMultilevel"/>
    <w:tmpl w:val="532408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D7027"/>
    <w:multiLevelType w:val="hybridMultilevel"/>
    <w:tmpl w:val="58949E4C"/>
    <w:lvl w:ilvl="0" w:tplc="8DEC2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3F"/>
    <w:rsid w:val="0003250E"/>
    <w:rsid w:val="00176134"/>
    <w:rsid w:val="004162E9"/>
    <w:rsid w:val="00840E1B"/>
    <w:rsid w:val="00A6203F"/>
    <w:rsid w:val="00AF391C"/>
    <w:rsid w:val="00BB75B7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0D673"/>
  <w15:docId w15:val="{F7C494AD-0CDB-4E66-BF99-91B90EFE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03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F39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YaY9VC0y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 Alcides Verdún</cp:lastModifiedBy>
  <cp:revision>5</cp:revision>
  <dcterms:created xsi:type="dcterms:W3CDTF">2020-03-25T19:54:00Z</dcterms:created>
  <dcterms:modified xsi:type="dcterms:W3CDTF">2020-03-25T23:18:00Z</dcterms:modified>
</cp:coreProperties>
</file>