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3399A" w14:textId="77777777" w:rsidR="00183A3B" w:rsidRPr="00183A3B" w:rsidRDefault="00183A3B" w:rsidP="00183A3B">
      <w:pPr>
        <w:spacing w:line="256" w:lineRule="auto"/>
        <w:rPr>
          <w:sz w:val="32"/>
          <w:szCs w:val="32"/>
        </w:rPr>
      </w:pPr>
      <w:r w:rsidRPr="00183A3B">
        <w:rPr>
          <w:sz w:val="32"/>
          <w:szCs w:val="32"/>
        </w:rPr>
        <w:t>Trabajo en casa</w:t>
      </w:r>
    </w:p>
    <w:p w14:paraId="72D5B2D1" w14:textId="77777777" w:rsidR="00183A3B" w:rsidRPr="00183A3B" w:rsidRDefault="00183A3B" w:rsidP="00183A3B">
      <w:pPr>
        <w:spacing w:line="256" w:lineRule="auto"/>
        <w:rPr>
          <w:sz w:val="32"/>
          <w:szCs w:val="32"/>
        </w:rPr>
      </w:pPr>
      <w:r w:rsidRPr="00183A3B">
        <w:rPr>
          <w:sz w:val="32"/>
          <w:szCs w:val="32"/>
        </w:rPr>
        <w:t>Materia: Formación Ética y Ciudadana</w:t>
      </w:r>
    </w:p>
    <w:p w14:paraId="0B39EF18" w14:textId="77777777" w:rsidR="00183A3B" w:rsidRPr="00183A3B" w:rsidRDefault="00183A3B" w:rsidP="00183A3B">
      <w:pPr>
        <w:spacing w:line="256" w:lineRule="auto"/>
        <w:rPr>
          <w:sz w:val="32"/>
          <w:szCs w:val="32"/>
        </w:rPr>
      </w:pPr>
      <w:r w:rsidRPr="00183A3B">
        <w:rPr>
          <w:sz w:val="32"/>
          <w:szCs w:val="32"/>
        </w:rPr>
        <w:t>Profesor: Agout Luis Sebastián.</w:t>
      </w:r>
    </w:p>
    <w:p w14:paraId="4896263D" w14:textId="77777777" w:rsidR="00183A3B" w:rsidRPr="00183A3B" w:rsidRDefault="00183A3B" w:rsidP="00183A3B">
      <w:pPr>
        <w:spacing w:line="256" w:lineRule="auto"/>
      </w:pPr>
    </w:p>
    <w:p w14:paraId="4345C6AE" w14:textId="77777777" w:rsidR="00183A3B" w:rsidRPr="00183A3B" w:rsidRDefault="00183A3B" w:rsidP="00183A3B">
      <w:pPr>
        <w:spacing w:line="256" w:lineRule="auto"/>
      </w:pPr>
      <w:r>
        <w:t>Actividad 5</w:t>
      </w:r>
      <w:r w:rsidRPr="00183A3B">
        <w:t>:</w:t>
      </w:r>
    </w:p>
    <w:p w14:paraId="66E3D6DA" w14:textId="77777777" w:rsidR="00183A3B" w:rsidRDefault="00183A3B" w:rsidP="00183A3B">
      <w:pPr>
        <w:spacing w:line="256" w:lineRule="auto"/>
        <w:rPr>
          <w:color w:val="FF0000"/>
          <w:sz w:val="36"/>
          <w:szCs w:val="36"/>
        </w:rPr>
      </w:pPr>
      <w:r w:rsidRPr="00183A3B">
        <w:rPr>
          <w:color w:val="FF0000"/>
          <w:sz w:val="36"/>
          <w:szCs w:val="36"/>
        </w:rPr>
        <w:t xml:space="preserve">Leer y ver el video   </w:t>
      </w:r>
    </w:p>
    <w:p w14:paraId="4DB65AA3" w14:textId="77777777" w:rsidR="00183A3B" w:rsidRDefault="00183A3B" w:rsidP="00183A3B">
      <w:pPr>
        <w:spacing w:line="256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Hola chicos regresamos a trabajar nuevamente con un texto, en este caso van a trabajar con las actividades que aparecen ahí en texto. También tienen un video donde les explico el tema. </w:t>
      </w:r>
      <w:r w:rsidR="00A5526F">
        <w:rPr>
          <w:color w:val="FF0000"/>
          <w:sz w:val="36"/>
          <w:szCs w:val="36"/>
        </w:rPr>
        <w:t>Les mando un fuerte abrazo y sigamos trabajando que falta menos.</w:t>
      </w:r>
    </w:p>
    <w:p w14:paraId="67BFF934" w14:textId="77777777" w:rsidR="004E226B" w:rsidRDefault="004E226B" w:rsidP="00183A3B">
      <w:pPr>
        <w:spacing w:line="256" w:lineRule="auto"/>
        <w:rPr>
          <w:color w:val="FF0000"/>
          <w:sz w:val="36"/>
          <w:szCs w:val="36"/>
        </w:rPr>
      </w:pPr>
    </w:p>
    <w:p w14:paraId="4AC81F80" w14:textId="77777777" w:rsidR="00183A3B" w:rsidRPr="00183A3B" w:rsidRDefault="00183A3B" w:rsidP="00183A3B">
      <w:pPr>
        <w:spacing w:line="256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Entrega hasta el 27/05/2020</w:t>
      </w:r>
    </w:p>
    <w:p w14:paraId="7A6D42A5" w14:textId="77777777" w:rsidR="00FE7AB3" w:rsidRDefault="00FE7AB3"/>
    <w:p w14:paraId="4CA2A947" w14:textId="77777777" w:rsidR="00183A3B" w:rsidRPr="00F7330C" w:rsidRDefault="004126F9">
      <w:pPr>
        <w:rPr>
          <w:sz w:val="36"/>
          <w:szCs w:val="36"/>
        </w:rPr>
      </w:pPr>
      <w:hyperlink r:id="rId4" w:history="1">
        <w:r w:rsidR="00F7330C" w:rsidRPr="00F7330C">
          <w:rPr>
            <w:rStyle w:val="Hipervnculo"/>
            <w:sz w:val="36"/>
            <w:szCs w:val="36"/>
          </w:rPr>
          <w:t>https://www.youtube.com/watch?v=e_QysolFn6w</w:t>
        </w:r>
      </w:hyperlink>
    </w:p>
    <w:p w14:paraId="1744F405" w14:textId="77777777" w:rsidR="00183A3B" w:rsidRDefault="00183A3B"/>
    <w:p w14:paraId="4B521485" w14:textId="77777777" w:rsidR="00183A3B" w:rsidRDefault="00183A3B"/>
    <w:p w14:paraId="26EA0EB4" w14:textId="77777777" w:rsidR="00183A3B" w:rsidRDefault="00183A3B"/>
    <w:p w14:paraId="7C42E7CD" w14:textId="77777777" w:rsidR="00183A3B" w:rsidRDefault="00183A3B"/>
    <w:p w14:paraId="2DC3B090" w14:textId="77777777" w:rsidR="00183A3B" w:rsidRDefault="00183A3B"/>
    <w:p w14:paraId="47595F5A" w14:textId="77777777" w:rsidR="00183A3B" w:rsidRDefault="00183A3B"/>
    <w:p w14:paraId="4AABCDC5" w14:textId="77777777" w:rsidR="00183A3B" w:rsidRDefault="00183A3B"/>
    <w:p w14:paraId="3C01E2BF" w14:textId="77777777" w:rsidR="00183A3B" w:rsidRDefault="00183A3B"/>
    <w:p w14:paraId="2F648D9C" w14:textId="77777777" w:rsidR="00183A3B" w:rsidRDefault="00183A3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4EB2792C" wp14:editId="2FDF69F9">
            <wp:simplePos x="0" y="0"/>
            <wp:positionH relativeFrom="margin">
              <wp:align>right</wp:align>
            </wp:positionH>
            <wp:positionV relativeFrom="page">
              <wp:posOffset>1219200</wp:posOffset>
            </wp:positionV>
            <wp:extent cx="5543550" cy="8791575"/>
            <wp:effectExtent l="0" t="0" r="0" b="9525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879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995371" w14:textId="77777777" w:rsidR="00183A3B" w:rsidRDefault="00183A3B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28F138E5" wp14:editId="49206EF3">
            <wp:simplePos x="0" y="0"/>
            <wp:positionH relativeFrom="margin">
              <wp:posOffset>-337185</wp:posOffset>
            </wp:positionH>
            <wp:positionV relativeFrom="page">
              <wp:posOffset>314325</wp:posOffset>
            </wp:positionV>
            <wp:extent cx="5934075" cy="9877425"/>
            <wp:effectExtent l="0" t="0" r="9525" b="9525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987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2F19C" w14:textId="77777777" w:rsidR="00183A3B" w:rsidRDefault="00183A3B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 wp14:anchorId="7C4D3E3C" wp14:editId="3A597B75">
            <wp:simplePos x="0" y="0"/>
            <wp:positionH relativeFrom="margin">
              <wp:posOffset>-948055</wp:posOffset>
            </wp:positionH>
            <wp:positionV relativeFrom="page">
              <wp:posOffset>142240</wp:posOffset>
            </wp:positionV>
            <wp:extent cx="7162800" cy="2733675"/>
            <wp:effectExtent l="0" t="0" r="0" b="9525"/>
            <wp:wrapTopAndBottom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BEC86" w14:textId="77777777" w:rsidR="00183A3B" w:rsidRDefault="00183A3B"/>
    <w:p w14:paraId="4BCDBE73" w14:textId="77777777" w:rsidR="00183A3B" w:rsidRDefault="00183A3B"/>
    <w:p w14:paraId="2F101FAA" w14:textId="77777777" w:rsidR="00183A3B" w:rsidRDefault="00183A3B"/>
    <w:p w14:paraId="189B8717" w14:textId="77777777" w:rsidR="00183A3B" w:rsidRDefault="00183A3B"/>
    <w:p w14:paraId="219A3807" w14:textId="77777777" w:rsidR="00183A3B" w:rsidRDefault="00183A3B"/>
    <w:p w14:paraId="346420A3" w14:textId="77777777" w:rsidR="00183A3B" w:rsidRDefault="00183A3B"/>
    <w:p w14:paraId="0044DA9F" w14:textId="77777777" w:rsidR="00183A3B" w:rsidRDefault="00183A3B"/>
    <w:p w14:paraId="6C83AB39" w14:textId="77777777" w:rsidR="00183A3B" w:rsidRDefault="00183A3B"/>
    <w:p w14:paraId="124CA305" w14:textId="77777777" w:rsidR="00183A3B" w:rsidRDefault="00183A3B"/>
    <w:p w14:paraId="2116BBAD" w14:textId="77777777" w:rsidR="00183A3B" w:rsidRDefault="00183A3B"/>
    <w:p w14:paraId="002AB2EB" w14:textId="77777777" w:rsidR="00183A3B" w:rsidRDefault="00183A3B"/>
    <w:p w14:paraId="011E9766" w14:textId="77777777" w:rsidR="00183A3B" w:rsidRDefault="00183A3B"/>
    <w:p w14:paraId="0DA2D61D" w14:textId="77777777" w:rsidR="00183A3B" w:rsidRDefault="00183A3B"/>
    <w:p w14:paraId="3AFCBEE9" w14:textId="77777777" w:rsidR="00183A3B" w:rsidRDefault="00183A3B"/>
    <w:p w14:paraId="0D34BB6D" w14:textId="77777777" w:rsidR="00183A3B" w:rsidRDefault="00183A3B"/>
    <w:p w14:paraId="3B0702B7" w14:textId="77777777" w:rsidR="00183A3B" w:rsidRDefault="00183A3B"/>
    <w:p w14:paraId="16FFF036" w14:textId="77777777" w:rsidR="00183A3B" w:rsidRDefault="00183A3B"/>
    <w:p w14:paraId="73AF1743" w14:textId="77777777" w:rsidR="00183A3B" w:rsidRDefault="00183A3B"/>
    <w:p w14:paraId="1F1C68C4" w14:textId="77777777" w:rsidR="00183A3B" w:rsidRDefault="00183A3B"/>
    <w:p w14:paraId="1FEBF1C2" w14:textId="77777777" w:rsidR="00183A3B" w:rsidRDefault="00183A3B"/>
    <w:p w14:paraId="39A66F0D" w14:textId="77777777" w:rsidR="00183A3B" w:rsidRDefault="00183A3B"/>
    <w:p w14:paraId="40FF1BD1" w14:textId="77777777" w:rsidR="00183A3B" w:rsidRDefault="00183A3B"/>
    <w:p w14:paraId="3E7FFA4F" w14:textId="77777777" w:rsidR="00183A3B" w:rsidRDefault="00183A3B"/>
    <w:sectPr w:rsidR="00183A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A3B"/>
    <w:rsid w:val="00183A3B"/>
    <w:rsid w:val="004126F9"/>
    <w:rsid w:val="004E226B"/>
    <w:rsid w:val="006A14A1"/>
    <w:rsid w:val="00A5526F"/>
    <w:rsid w:val="00F7330C"/>
    <w:rsid w:val="00F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38E936"/>
  <w15:chartTrackingRefBased/>
  <w15:docId w15:val="{25DD944B-F5A7-4EFF-AA7E-8D5A76D4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33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https://www.youtube.com/watch?v=e_QysolFn6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Damiàn Agout</dc:creator>
  <cp:keywords/>
  <dc:description/>
  <cp:lastModifiedBy>Angel Alcides Verdún</cp:lastModifiedBy>
  <cp:revision>3</cp:revision>
  <dcterms:created xsi:type="dcterms:W3CDTF">2020-05-19T19:52:00Z</dcterms:created>
  <dcterms:modified xsi:type="dcterms:W3CDTF">2020-05-19T19:53:00Z</dcterms:modified>
</cp:coreProperties>
</file>