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DD1B" w14:textId="77777777" w:rsidR="00807AFA" w:rsidRDefault="00121A2B" w:rsidP="001A26FA">
      <w:pPr>
        <w:ind w:right="49"/>
      </w:pPr>
      <w:r w:rsidRPr="00121A2B">
        <w:rPr>
          <w:noProof/>
          <w:lang w:eastAsia="es-AR"/>
        </w:rPr>
        <w:drawing>
          <wp:inline distT="0" distB="0" distL="0" distR="0" wp14:anchorId="7ADA44EB" wp14:editId="2292E7AE">
            <wp:extent cx="6623685" cy="8670075"/>
            <wp:effectExtent l="0" t="0" r="5715" b="0"/>
            <wp:docPr id="1" name="Imagen 1" descr="C:\Users\Belen\Downloads\IMG_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en\Downloads\IMG_05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133" cy="867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511A7" w14:textId="77777777" w:rsidR="007159B1" w:rsidRDefault="00081D55" w:rsidP="001A26FA">
      <w:pPr>
        <w:ind w:right="49"/>
      </w:pPr>
      <w:r>
        <w:lastRenderedPageBreak/>
        <w:t>ESPECIES EN PELIGRO</w:t>
      </w:r>
      <w:r>
        <w:br/>
      </w:r>
    </w:p>
    <w:p w14:paraId="4FF2FA07" w14:textId="77777777" w:rsidR="00081D55" w:rsidRDefault="00081D55" w:rsidP="001A26FA">
      <w:pPr>
        <w:ind w:right="49"/>
        <w:rPr>
          <w:color w:val="FF0000"/>
          <w:sz w:val="18"/>
          <w:szCs w:val="18"/>
        </w:rPr>
      </w:pPr>
      <w:r>
        <w:t>1) LEER EL TEXTO Y ENCONTRAR LA PALABRA CORRECTA A LAS SIGUIENTES ORACIONES…</w:t>
      </w:r>
      <w:r w:rsidR="00884227">
        <w:br/>
      </w:r>
      <w:r w:rsidR="00884227">
        <w:rPr>
          <w:color w:val="FF0000"/>
          <w:sz w:val="18"/>
          <w:szCs w:val="18"/>
        </w:rPr>
        <w:t>(ESCRIBIR LAS PALABRAS AL LA</w:t>
      </w:r>
      <w:r w:rsidR="00D97A7F">
        <w:rPr>
          <w:color w:val="FF0000"/>
          <w:sz w:val="18"/>
          <w:szCs w:val="18"/>
        </w:rPr>
        <w:t xml:space="preserve">DO DE CADA ORACION. SI </w:t>
      </w:r>
      <w:r w:rsidR="00884227">
        <w:rPr>
          <w:color w:val="FF0000"/>
          <w:sz w:val="18"/>
          <w:szCs w:val="18"/>
        </w:rPr>
        <w:t>NO</w:t>
      </w:r>
      <w:r w:rsidR="00D97A7F">
        <w:rPr>
          <w:color w:val="FF0000"/>
          <w:sz w:val="18"/>
          <w:szCs w:val="18"/>
        </w:rPr>
        <w:t xml:space="preserve"> PUEDEN IMPRIMIR LA IMAGEN, COPIAR</w:t>
      </w:r>
      <w:r w:rsidR="00884227">
        <w:rPr>
          <w:color w:val="FF0000"/>
          <w:sz w:val="18"/>
          <w:szCs w:val="18"/>
        </w:rPr>
        <w:t xml:space="preserve"> LAS ACTIVIDADES EN LA CARPETA Y REALIZARLAS)</w:t>
      </w:r>
    </w:p>
    <w:p w14:paraId="376EB307" w14:textId="77777777" w:rsidR="00884227" w:rsidRDefault="00DC433E" w:rsidP="001A26FA">
      <w:pPr>
        <w:ind w:right="49"/>
      </w:pPr>
      <w:r>
        <w:t xml:space="preserve">2) LEEREL TEXTO Y ENCONTRAR UN EJEMPLO PARA CADA CATEGORIA. ESCRIBILAS. </w:t>
      </w:r>
    </w:p>
    <w:p w14:paraId="2CD6D27C" w14:textId="77777777" w:rsidR="00DC433E" w:rsidRDefault="00DC433E" w:rsidP="001A26FA">
      <w:pPr>
        <w:ind w:right="49"/>
        <w:rPr>
          <w:i/>
        </w:rPr>
      </w:pPr>
      <w:r>
        <w:t xml:space="preserve">3) COMPLETAR CON </w:t>
      </w:r>
      <w:r w:rsidR="00275275">
        <w:rPr>
          <w:i/>
        </w:rPr>
        <w:t>MUST/MUS</w:t>
      </w:r>
      <w:r>
        <w:rPr>
          <w:i/>
        </w:rPr>
        <w:t>N’T/ CAN/CAN’T.</w:t>
      </w:r>
    </w:p>
    <w:p w14:paraId="4855A8B4" w14:textId="77777777" w:rsidR="000C35BA" w:rsidRDefault="00DC433E" w:rsidP="001A26FA">
      <w:pPr>
        <w:ind w:right="49"/>
      </w:pPr>
      <w:r>
        <w:t xml:space="preserve">4) ESCRIBIR UN MAIL </w:t>
      </w:r>
      <w:r w:rsidR="00275275">
        <w:t xml:space="preserve">DIRIGIDO </w:t>
      </w:r>
      <w:r>
        <w:t xml:space="preserve">AL SITIO WED </w:t>
      </w:r>
      <w:r w:rsidR="001100EF" w:rsidRPr="00275275">
        <w:rPr>
          <w:i/>
          <w:u w:val="single"/>
        </w:rPr>
        <w:t>THE ENDANGERED ANIMALS</w:t>
      </w:r>
      <w:r w:rsidR="001100EF">
        <w:rPr>
          <w:i/>
        </w:rPr>
        <w:t xml:space="preserve"> Y </w:t>
      </w:r>
      <w:r w:rsidR="001100EF">
        <w:t>CUENTALES SOBRE UNA ESPECIE EN PELIGRO QUE CONOZCAS. LUEGO, ESCRIBE CUATRO (4) COSAS</w:t>
      </w:r>
      <w:r w:rsidR="00826D9F">
        <w:t xml:space="preserve"> EN FORMA DE ITEMS Y EN INGLÉS,</w:t>
      </w:r>
      <w:r w:rsidR="001100EF">
        <w:t xml:space="preserve"> QUE TU PUEDAS HACER PARA AYUDAR.</w:t>
      </w:r>
    </w:p>
    <w:p w14:paraId="1935CA13" w14:textId="77777777" w:rsidR="00275275" w:rsidRDefault="00826D9F" w:rsidP="001A26FA">
      <w:pPr>
        <w:ind w:right="49"/>
        <w:rPr>
          <w:color w:val="FF0000"/>
          <w:sz w:val="18"/>
          <w:szCs w:val="18"/>
        </w:rPr>
      </w:pPr>
      <w:r>
        <w:t>/</w:t>
      </w:r>
      <w:r w:rsidR="000C35BA">
        <w:t>RECUERDEN</w:t>
      </w:r>
      <w:r>
        <w:t xml:space="preserve"> REDACTAR EL MAIL CORRECTAMENTE.</w:t>
      </w:r>
      <w:r w:rsidR="000C35BA">
        <w:t xml:space="preserve"> PUEDEN UTILIZAR ALGUN EJEMPLO D</w:t>
      </w:r>
      <w:r>
        <w:t>EL LIBRO, O BUSCAR EN INTERNET. /</w:t>
      </w:r>
      <w:r w:rsidR="000C35BA">
        <w:t xml:space="preserve"> </w:t>
      </w:r>
      <w:r w:rsidR="00275275">
        <w:br/>
      </w:r>
      <w:r w:rsidR="00275275">
        <w:rPr>
          <w:color w:val="FF0000"/>
          <w:sz w:val="18"/>
          <w:szCs w:val="18"/>
        </w:rPr>
        <w:t>(REALIZAR LA ACTIVIDAD EN LA CARPETA</w:t>
      </w:r>
      <w:r w:rsidR="00017717">
        <w:rPr>
          <w:color w:val="FF0000"/>
          <w:sz w:val="18"/>
          <w:szCs w:val="18"/>
        </w:rPr>
        <w:t xml:space="preserve"> Y UNA VEZ FINALIZADO EL TRABAJO N° 4, ENVIAR FOTOS CLARAS</w:t>
      </w:r>
      <w:r w:rsidR="00275275">
        <w:rPr>
          <w:color w:val="FF0000"/>
          <w:sz w:val="18"/>
          <w:szCs w:val="18"/>
        </w:rPr>
        <w:t>)</w:t>
      </w:r>
      <w:r w:rsidR="00017717">
        <w:rPr>
          <w:color w:val="FF0000"/>
          <w:sz w:val="18"/>
          <w:szCs w:val="18"/>
        </w:rPr>
        <w:t>.</w:t>
      </w:r>
    </w:p>
    <w:p w14:paraId="3F95F5B9" w14:textId="77777777" w:rsidR="00826D9F" w:rsidRDefault="00826D9F" w:rsidP="001A26FA">
      <w:pPr>
        <w:ind w:right="49"/>
        <w:rPr>
          <w:color w:val="FF0000"/>
          <w:sz w:val="18"/>
          <w:szCs w:val="18"/>
        </w:rPr>
      </w:pPr>
    </w:p>
    <w:p w14:paraId="7700843C" w14:textId="77777777" w:rsidR="00826D9F" w:rsidRDefault="00826D9F" w:rsidP="00826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"/>
      </w:pPr>
      <w:r>
        <w:t>FECHA DE ENTREGA: 24/04/2020</w:t>
      </w:r>
      <w:r>
        <w:br/>
      </w:r>
      <w:r>
        <w:br/>
        <w:t>Luego de este trabajo haremos una autoevaluación, por lo que necesito tengan carpetas y cuadernillos completos, al igual que todas las actividades encomendadas hasta la fecha. En caso contrario no podrán realizar la misma ya que necesitarán la información dada.</w:t>
      </w:r>
    </w:p>
    <w:p w14:paraId="69DDDD51" w14:textId="77777777" w:rsidR="00826D9F" w:rsidRDefault="00826D9F" w:rsidP="00826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"/>
      </w:pPr>
      <w:r>
        <w:t xml:space="preserve">Cualquier inconveniente o duda, </w:t>
      </w:r>
      <w:r w:rsidR="000908DF">
        <w:t>me la</w:t>
      </w:r>
      <w:r>
        <w:t xml:space="preserve"> hacen llegar a través de su profesor referente como venimos trabajando. Estoy a disposición.</w:t>
      </w:r>
      <w:r>
        <w:br/>
      </w:r>
    </w:p>
    <w:p w14:paraId="7F805F70" w14:textId="77777777" w:rsidR="002460E3" w:rsidRPr="000C35BA" w:rsidRDefault="002460E3" w:rsidP="00826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"/>
      </w:pPr>
      <w:r>
        <w:t xml:space="preserve">                                                                                                                    </w:t>
      </w:r>
      <w:proofErr w:type="spellStart"/>
      <w:r>
        <w:t>Teacher</w:t>
      </w:r>
      <w:proofErr w:type="spellEnd"/>
      <w:r>
        <w:t xml:space="preserve"> Ma. Belén   20/04/2020.</w:t>
      </w:r>
    </w:p>
    <w:sectPr w:rsidR="002460E3" w:rsidRPr="000C35BA" w:rsidSect="00BA1D27">
      <w:headerReference w:type="default" r:id="rId7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02F89" w14:textId="77777777" w:rsidR="0007214C" w:rsidRDefault="0007214C" w:rsidP="002B4FB1">
      <w:pPr>
        <w:spacing w:after="0" w:line="240" w:lineRule="auto"/>
      </w:pPr>
      <w:r>
        <w:separator/>
      </w:r>
    </w:p>
  </w:endnote>
  <w:endnote w:type="continuationSeparator" w:id="0">
    <w:p w14:paraId="4BB444B5" w14:textId="77777777" w:rsidR="0007214C" w:rsidRDefault="0007214C" w:rsidP="002B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39851" w14:textId="77777777" w:rsidR="0007214C" w:rsidRDefault="0007214C" w:rsidP="002B4FB1">
      <w:pPr>
        <w:spacing w:after="0" w:line="240" w:lineRule="auto"/>
      </w:pPr>
      <w:r>
        <w:separator/>
      </w:r>
    </w:p>
  </w:footnote>
  <w:footnote w:type="continuationSeparator" w:id="0">
    <w:p w14:paraId="52F7A4AF" w14:textId="77777777" w:rsidR="0007214C" w:rsidRDefault="0007214C" w:rsidP="002B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80D7" w14:textId="77777777" w:rsidR="00DC433E" w:rsidRPr="001A26FA" w:rsidRDefault="00DC433E">
    <w:pPr>
      <w:pStyle w:val="Encabezado"/>
      <w:rPr>
        <w:color w:val="A5A5A5" w:themeColor="accent3"/>
      </w:rPr>
    </w:pPr>
    <w:r>
      <w:rPr>
        <w:noProof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55AF72B" wp14:editId="1DC9190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6D28E77" w14:textId="77777777" w:rsidR="00DC433E" w:rsidRPr="002B4FB1" w:rsidRDefault="00DC433E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2B4FB1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E.E.A.T D-100 “DIVINA PROVIENCIA”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C433E" w:rsidRPr="002B4FB1" w:rsidRDefault="00DC433E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2B4FB1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E.E.A.T D-100 “DIVINA PROVIENCIA”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 xml:space="preserve">                                                  </w:t>
    </w:r>
    <w:r w:rsidRPr="001A26FA">
      <w:rPr>
        <w:color w:val="A5A5A5" w:themeColor="accent3"/>
      </w:rPr>
      <w:t xml:space="preserve">LENGUA EXTRANJERA: INGLÉS.                 </w:t>
    </w:r>
  </w:p>
  <w:p w14:paraId="38578522" w14:textId="77777777" w:rsidR="00DC433E" w:rsidRPr="001A26FA" w:rsidRDefault="00DC433E">
    <w:pPr>
      <w:pStyle w:val="Encabezado"/>
      <w:rPr>
        <w:color w:val="A5A5A5" w:themeColor="accent3"/>
      </w:rPr>
    </w:pPr>
    <w:r w:rsidRPr="001A26FA">
      <w:rPr>
        <w:color w:val="A5A5A5" w:themeColor="accent3"/>
      </w:rPr>
      <w:t xml:space="preserve">                                                  3ER. AÑO</w:t>
    </w:r>
  </w:p>
  <w:p w14:paraId="109B38B4" w14:textId="77777777" w:rsidR="00DC433E" w:rsidRPr="001A26FA" w:rsidRDefault="00DC433E">
    <w:pPr>
      <w:pStyle w:val="Encabezado"/>
      <w:rPr>
        <w:color w:val="A5A5A5" w:themeColor="accent3"/>
      </w:rPr>
    </w:pPr>
    <w:r w:rsidRPr="001A26FA">
      <w:rPr>
        <w:color w:val="A5A5A5" w:themeColor="accent3"/>
      </w:rPr>
      <w:t xml:space="preserve">                                                  TRABAJO EN CASA (4)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D9"/>
    <w:rsid w:val="00017717"/>
    <w:rsid w:val="0007214C"/>
    <w:rsid w:val="00081D55"/>
    <w:rsid w:val="000908DF"/>
    <w:rsid w:val="000C35BA"/>
    <w:rsid w:val="001100EF"/>
    <w:rsid w:val="00121A2B"/>
    <w:rsid w:val="001A26FA"/>
    <w:rsid w:val="002460E3"/>
    <w:rsid w:val="0027415A"/>
    <w:rsid w:val="00275275"/>
    <w:rsid w:val="002B4FB1"/>
    <w:rsid w:val="003C70D9"/>
    <w:rsid w:val="00450FEA"/>
    <w:rsid w:val="006C3CFC"/>
    <w:rsid w:val="007159B1"/>
    <w:rsid w:val="00807AFA"/>
    <w:rsid w:val="00826D9F"/>
    <w:rsid w:val="00884227"/>
    <w:rsid w:val="00A67535"/>
    <w:rsid w:val="00BA1D27"/>
    <w:rsid w:val="00D97A7F"/>
    <w:rsid w:val="00D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7A690C"/>
  <w15:chartTrackingRefBased/>
  <w15:docId w15:val="{8B45134B-DD63-4ABF-8D32-55BBC5D0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FB1"/>
  </w:style>
  <w:style w:type="paragraph" w:styleId="Piedepgina">
    <w:name w:val="footer"/>
    <w:basedOn w:val="Normal"/>
    <w:link w:val="PiedepginaCar"/>
    <w:uiPriority w:val="99"/>
    <w:unhideWhenUsed/>
    <w:rsid w:val="002B4F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E.E.A.T D-100 “DIVINA PROVIENCIA”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E.E.A.T D-100 “DIVINA PROVIENCIA”</dc:title>
  <dc:subject/>
  <dc:creator>GESTORIA SANABRIA</dc:creator>
  <cp:keywords/>
  <dc:description/>
  <cp:lastModifiedBy>Angel Alcides Verdún</cp:lastModifiedBy>
  <cp:revision>2</cp:revision>
  <dcterms:created xsi:type="dcterms:W3CDTF">2020-04-20T15:38:00Z</dcterms:created>
  <dcterms:modified xsi:type="dcterms:W3CDTF">2020-04-20T15:38:00Z</dcterms:modified>
</cp:coreProperties>
</file>